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B15" w:rsidRDefault="00D15B15" w:rsidP="00D15B15">
      <w:pPr>
        <w:tabs>
          <w:tab w:val="left" w:pos="3780"/>
        </w:tabs>
        <w:spacing w:line="259" w:lineRule="auto"/>
        <w:ind w:left="0" w:firstLine="0"/>
        <w:jc w:val="left"/>
      </w:pPr>
      <w:r>
        <w:rPr>
          <w:noProof/>
        </w:rPr>
        <w:drawing>
          <wp:anchor distT="0" distB="0" distL="114300" distR="114300" simplePos="0" relativeHeight="251661312" behindDoc="0" locked="0" layoutInCell="1" allowOverlap="0" wp14:anchorId="3031190E" wp14:editId="669AFD5C">
            <wp:simplePos x="0" y="0"/>
            <wp:positionH relativeFrom="margin">
              <wp:posOffset>2155769</wp:posOffset>
            </wp:positionH>
            <wp:positionV relativeFrom="margin">
              <wp:posOffset>-514350</wp:posOffset>
            </wp:positionV>
            <wp:extent cx="1367790" cy="1281430"/>
            <wp:effectExtent l="0" t="0" r="3810" b="0"/>
            <wp:wrapNone/>
            <wp:docPr id="3" name="Picture 37153"/>
            <wp:cNvGraphicFramePr/>
            <a:graphic xmlns:a="http://schemas.openxmlformats.org/drawingml/2006/main">
              <a:graphicData uri="http://schemas.openxmlformats.org/drawingml/2006/picture">
                <pic:pic xmlns:pic="http://schemas.openxmlformats.org/drawingml/2006/picture">
                  <pic:nvPicPr>
                    <pic:cNvPr id="37153" name="Picture 37153"/>
                    <pic:cNvPicPr/>
                  </pic:nvPicPr>
                  <pic:blipFill>
                    <a:blip r:embed="rId4"/>
                    <a:stretch>
                      <a:fillRect/>
                    </a:stretch>
                  </pic:blipFill>
                  <pic:spPr>
                    <a:xfrm>
                      <a:off x="0" y="0"/>
                      <a:ext cx="1367790" cy="1281430"/>
                    </a:xfrm>
                    <a:prstGeom prst="rect">
                      <a:avLst/>
                    </a:prstGeom>
                  </pic:spPr>
                </pic:pic>
              </a:graphicData>
            </a:graphic>
            <wp14:sizeRelH relativeFrom="margin">
              <wp14:pctWidth>0</wp14:pctWidth>
            </wp14:sizeRelH>
            <wp14:sizeRelV relativeFrom="margin">
              <wp14:pctHeight>0</wp14:pctHeight>
            </wp14:sizeRelV>
          </wp:anchor>
        </w:drawing>
      </w:r>
      <w:r>
        <w:tab/>
      </w:r>
    </w:p>
    <w:p w:rsidR="00D15B15" w:rsidRDefault="00D15B15" w:rsidP="00D15B15">
      <w:pPr>
        <w:spacing w:line="259" w:lineRule="auto"/>
        <w:ind w:left="0" w:firstLine="0"/>
        <w:jc w:val="left"/>
      </w:pPr>
      <w:r>
        <w:rPr>
          <w:rFonts w:ascii="Verdana" w:eastAsia="Verdana" w:hAnsi="Verdana" w:cs="Verdana"/>
          <w:sz w:val="20"/>
        </w:rPr>
        <w:t xml:space="preserve"> </w:t>
      </w:r>
    </w:p>
    <w:p w:rsidR="00D15B15" w:rsidRDefault="00D15B15" w:rsidP="00D15B15">
      <w:pPr>
        <w:spacing w:line="259" w:lineRule="auto"/>
        <w:ind w:left="0" w:firstLine="0"/>
        <w:jc w:val="left"/>
      </w:pPr>
      <w:r>
        <w:rPr>
          <w:rFonts w:ascii="Verdana" w:eastAsia="Verdana" w:hAnsi="Verdana" w:cs="Verdana"/>
          <w:sz w:val="20"/>
        </w:rPr>
        <w:t xml:space="preserve"> </w:t>
      </w:r>
    </w:p>
    <w:p w:rsidR="00D15B15" w:rsidRDefault="00D15B15" w:rsidP="00D15B15">
      <w:pPr>
        <w:spacing w:line="259" w:lineRule="auto"/>
        <w:ind w:left="0" w:firstLine="0"/>
        <w:jc w:val="left"/>
      </w:pPr>
      <w:r>
        <w:rPr>
          <w:rFonts w:ascii="Verdana" w:eastAsia="Verdana" w:hAnsi="Verdana" w:cs="Verdana"/>
          <w:sz w:val="20"/>
        </w:rPr>
        <w:t xml:space="preserve"> </w:t>
      </w:r>
    </w:p>
    <w:p w:rsidR="00D15B15" w:rsidRDefault="00D15B15" w:rsidP="00D15B15">
      <w:pPr>
        <w:spacing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E253BB9" wp14:editId="4570CF65">
                <wp:simplePos x="0" y="0"/>
                <wp:positionH relativeFrom="page">
                  <wp:posOffset>643890</wp:posOffset>
                </wp:positionH>
                <wp:positionV relativeFrom="page">
                  <wp:posOffset>1854200</wp:posOffset>
                </wp:positionV>
                <wp:extent cx="6256655" cy="723265"/>
                <wp:effectExtent l="0" t="0" r="10795" b="19685"/>
                <wp:wrapNone/>
                <wp:docPr id="38352" name="Group 38352"/>
                <wp:cNvGraphicFramePr/>
                <a:graphic xmlns:a="http://schemas.openxmlformats.org/drawingml/2006/main">
                  <a:graphicData uri="http://schemas.microsoft.com/office/word/2010/wordprocessingGroup">
                    <wpg:wgp>
                      <wpg:cNvGrpSpPr/>
                      <wpg:grpSpPr>
                        <a:xfrm>
                          <a:off x="0" y="0"/>
                          <a:ext cx="6256655" cy="723265"/>
                          <a:chOff x="0" y="0"/>
                          <a:chExt cx="6257861" cy="722359"/>
                        </a:xfrm>
                      </wpg:grpSpPr>
                      <wps:wsp>
                        <wps:cNvPr id="38357" name="Shape 38357"/>
                        <wps:cNvSpPr/>
                        <wps:spPr>
                          <a:xfrm>
                            <a:off x="1802184" y="1896"/>
                            <a:ext cx="39915" cy="99534"/>
                          </a:xfrm>
                          <a:custGeom>
                            <a:avLst/>
                            <a:gdLst/>
                            <a:ahLst/>
                            <a:cxnLst/>
                            <a:rect l="0" t="0" r="0" b="0"/>
                            <a:pathLst>
                              <a:path w="39915" h="99534">
                                <a:moveTo>
                                  <a:pt x="0" y="0"/>
                                </a:moveTo>
                                <a:lnTo>
                                  <a:pt x="39915" y="0"/>
                                </a:lnTo>
                                <a:lnTo>
                                  <a:pt x="39915" y="17175"/>
                                </a:lnTo>
                                <a:lnTo>
                                  <a:pt x="38966" y="17056"/>
                                </a:lnTo>
                                <a:lnTo>
                                  <a:pt x="21887" y="17056"/>
                                </a:lnTo>
                                <a:lnTo>
                                  <a:pt x="21887" y="46444"/>
                                </a:lnTo>
                                <a:lnTo>
                                  <a:pt x="38966" y="46444"/>
                                </a:lnTo>
                                <a:lnTo>
                                  <a:pt x="39915" y="46444"/>
                                </a:lnTo>
                                <a:lnTo>
                                  <a:pt x="39915" y="63513"/>
                                </a:lnTo>
                                <a:lnTo>
                                  <a:pt x="21887" y="63513"/>
                                </a:lnTo>
                                <a:lnTo>
                                  <a:pt x="21887" y="99534"/>
                                </a:lnTo>
                                <a:lnTo>
                                  <a:pt x="0" y="99534"/>
                                </a:lnTo>
                                <a:lnTo>
                                  <a:pt x="0" y="0"/>
                                </a:lnTo>
                                <a:close/>
                              </a:path>
                            </a:pathLst>
                          </a:custGeom>
                          <a:solidFill>
                            <a:srgbClr val="000000"/>
                          </a:solidFill>
                          <a:ln w="0" cap="flat">
                            <a:noFill/>
                            <a:miter lim="127000"/>
                          </a:ln>
                          <a:effectLst/>
                        </wps:spPr>
                        <wps:bodyPr/>
                      </wps:wsp>
                      <wps:wsp>
                        <wps:cNvPr id="38358" name="Shape 38358"/>
                        <wps:cNvSpPr/>
                        <wps:spPr>
                          <a:xfrm>
                            <a:off x="1842099" y="1896"/>
                            <a:ext cx="39788" cy="63513"/>
                          </a:xfrm>
                          <a:custGeom>
                            <a:avLst/>
                            <a:gdLst/>
                            <a:ahLst/>
                            <a:cxnLst/>
                            <a:rect l="0" t="0" r="0" b="0"/>
                            <a:pathLst>
                              <a:path w="39788" h="63513">
                                <a:moveTo>
                                  <a:pt x="0" y="0"/>
                                </a:moveTo>
                                <a:lnTo>
                                  <a:pt x="4744" y="0"/>
                                </a:lnTo>
                                <a:cubicBezTo>
                                  <a:pt x="11323" y="0"/>
                                  <a:pt x="16131" y="948"/>
                                  <a:pt x="20811" y="2842"/>
                                </a:cubicBezTo>
                                <a:cubicBezTo>
                                  <a:pt x="25619" y="4738"/>
                                  <a:pt x="28402" y="6633"/>
                                  <a:pt x="31312" y="10423"/>
                                </a:cubicBezTo>
                                <a:cubicBezTo>
                                  <a:pt x="34095" y="13266"/>
                                  <a:pt x="35993" y="16109"/>
                                  <a:pt x="37891" y="19899"/>
                                </a:cubicBezTo>
                                <a:cubicBezTo>
                                  <a:pt x="38903" y="23689"/>
                                  <a:pt x="39788" y="27492"/>
                                  <a:pt x="39788" y="32231"/>
                                </a:cubicBezTo>
                                <a:cubicBezTo>
                                  <a:pt x="39788" y="36021"/>
                                  <a:pt x="38903" y="39811"/>
                                  <a:pt x="37891" y="43601"/>
                                </a:cubicBezTo>
                                <a:cubicBezTo>
                                  <a:pt x="35993" y="47392"/>
                                  <a:pt x="34095" y="51182"/>
                                  <a:pt x="31312" y="54025"/>
                                </a:cubicBezTo>
                                <a:cubicBezTo>
                                  <a:pt x="28402" y="56880"/>
                                  <a:pt x="25619" y="59723"/>
                                  <a:pt x="20811" y="60670"/>
                                </a:cubicBezTo>
                                <a:cubicBezTo>
                                  <a:pt x="16131" y="62566"/>
                                  <a:pt x="11323" y="63513"/>
                                  <a:pt x="4744" y="63513"/>
                                </a:cubicBezTo>
                                <a:lnTo>
                                  <a:pt x="0" y="63513"/>
                                </a:lnTo>
                                <a:lnTo>
                                  <a:pt x="0" y="46444"/>
                                </a:lnTo>
                                <a:lnTo>
                                  <a:pt x="6642" y="46444"/>
                                </a:lnTo>
                                <a:cubicBezTo>
                                  <a:pt x="8540" y="45497"/>
                                  <a:pt x="10437" y="45497"/>
                                  <a:pt x="12335" y="44549"/>
                                </a:cubicBezTo>
                                <a:cubicBezTo>
                                  <a:pt x="14233" y="42654"/>
                                  <a:pt x="15118" y="41706"/>
                                  <a:pt x="17016" y="39811"/>
                                </a:cubicBezTo>
                                <a:cubicBezTo>
                                  <a:pt x="18028" y="37916"/>
                                  <a:pt x="18028" y="35073"/>
                                  <a:pt x="18028" y="32231"/>
                                </a:cubicBezTo>
                                <a:cubicBezTo>
                                  <a:pt x="18028" y="28441"/>
                                  <a:pt x="18028" y="26545"/>
                                  <a:pt x="17016" y="24637"/>
                                </a:cubicBezTo>
                                <a:cubicBezTo>
                                  <a:pt x="15118" y="22742"/>
                                  <a:pt x="14233" y="20847"/>
                                  <a:pt x="12335" y="19899"/>
                                </a:cubicBezTo>
                                <a:cubicBezTo>
                                  <a:pt x="10437" y="18952"/>
                                  <a:pt x="8540" y="18005"/>
                                  <a:pt x="6642" y="18005"/>
                                </a:cubicBezTo>
                                <a:lnTo>
                                  <a:pt x="0" y="17175"/>
                                </a:lnTo>
                                <a:lnTo>
                                  <a:pt x="0" y="0"/>
                                </a:lnTo>
                                <a:close/>
                              </a:path>
                            </a:pathLst>
                          </a:custGeom>
                          <a:solidFill>
                            <a:srgbClr val="000000"/>
                          </a:solidFill>
                          <a:ln w="0" cap="flat">
                            <a:noFill/>
                            <a:miter lim="127000"/>
                          </a:ln>
                          <a:effectLst/>
                        </wps:spPr>
                        <wps:bodyPr/>
                      </wps:wsp>
                      <wps:wsp>
                        <wps:cNvPr id="38359" name="Shape 38359"/>
                        <wps:cNvSpPr/>
                        <wps:spPr>
                          <a:xfrm>
                            <a:off x="1909467" y="1896"/>
                            <a:ext cx="41244" cy="99534"/>
                          </a:xfrm>
                          <a:custGeom>
                            <a:avLst/>
                            <a:gdLst/>
                            <a:ahLst/>
                            <a:cxnLst/>
                            <a:rect l="0" t="0" r="0" b="0"/>
                            <a:pathLst>
                              <a:path w="41244" h="99534">
                                <a:moveTo>
                                  <a:pt x="0" y="0"/>
                                </a:moveTo>
                                <a:lnTo>
                                  <a:pt x="41244" y="0"/>
                                </a:lnTo>
                                <a:lnTo>
                                  <a:pt x="41244" y="17056"/>
                                </a:lnTo>
                                <a:lnTo>
                                  <a:pt x="21761" y="17056"/>
                                </a:lnTo>
                                <a:lnTo>
                                  <a:pt x="21761" y="45497"/>
                                </a:lnTo>
                                <a:lnTo>
                                  <a:pt x="41244" y="45497"/>
                                </a:lnTo>
                                <a:lnTo>
                                  <a:pt x="41244" y="60670"/>
                                </a:lnTo>
                                <a:lnTo>
                                  <a:pt x="21761" y="60670"/>
                                </a:lnTo>
                                <a:lnTo>
                                  <a:pt x="21761" y="99534"/>
                                </a:lnTo>
                                <a:lnTo>
                                  <a:pt x="0" y="99534"/>
                                </a:lnTo>
                                <a:lnTo>
                                  <a:pt x="0" y="0"/>
                                </a:lnTo>
                                <a:close/>
                              </a:path>
                            </a:pathLst>
                          </a:custGeom>
                          <a:solidFill>
                            <a:srgbClr val="000000"/>
                          </a:solidFill>
                          <a:ln w="0" cap="flat">
                            <a:noFill/>
                            <a:miter lim="127000"/>
                          </a:ln>
                          <a:effectLst/>
                        </wps:spPr>
                        <wps:bodyPr/>
                      </wps:wsp>
                      <wps:wsp>
                        <wps:cNvPr id="38360" name="Shape 38360"/>
                        <wps:cNvSpPr/>
                        <wps:spPr>
                          <a:xfrm>
                            <a:off x="1950711" y="1896"/>
                            <a:ext cx="44153" cy="99534"/>
                          </a:xfrm>
                          <a:custGeom>
                            <a:avLst/>
                            <a:gdLst/>
                            <a:ahLst/>
                            <a:cxnLst/>
                            <a:rect l="0" t="0" r="0" b="0"/>
                            <a:pathLst>
                              <a:path w="44153" h="99534">
                                <a:moveTo>
                                  <a:pt x="0" y="0"/>
                                </a:moveTo>
                                <a:lnTo>
                                  <a:pt x="11892" y="0"/>
                                </a:lnTo>
                                <a:cubicBezTo>
                                  <a:pt x="16573" y="0"/>
                                  <a:pt x="20369" y="948"/>
                                  <a:pt x="24164" y="1895"/>
                                </a:cubicBezTo>
                                <a:cubicBezTo>
                                  <a:pt x="27074" y="3791"/>
                                  <a:pt x="30869" y="5686"/>
                                  <a:pt x="32767" y="8528"/>
                                </a:cubicBezTo>
                                <a:cubicBezTo>
                                  <a:pt x="35550" y="10423"/>
                                  <a:pt x="37448" y="13266"/>
                                  <a:pt x="39346" y="17056"/>
                                </a:cubicBezTo>
                                <a:cubicBezTo>
                                  <a:pt x="40358" y="19899"/>
                                  <a:pt x="41243" y="23689"/>
                                  <a:pt x="41243" y="27492"/>
                                </a:cubicBezTo>
                                <a:cubicBezTo>
                                  <a:pt x="41243" y="33178"/>
                                  <a:pt x="39346" y="38863"/>
                                  <a:pt x="37448" y="42654"/>
                                </a:cubicBezTo>
                                <a:cubicBezTo>
                                  <a:pt x="34665" y="47392"/>
                                  <a:pt x="30869" y="50235"/>
                                  <a:pt x="25176" y="52129"/>
                                </a:cubicBezTo>
                                <a:lnTo>
                                  <a:pt x="25176" y="53078"/>
                                </a:lnTo>
                                <a:cubicBezTo>
                                  <a:pt x="27960" y="53078"/>
                                  <a:pt x="29857" y="54972"/>
                                  <a:pt x="31755" y="55932"/>
                                </a:cubicBezTo>
                                <a:cubicBezTo>
                                  <a:pt x="33653" y="57827"/>
                                  <a:pt x="35550" y="59723"/>
                                  <a:pt x="36562" y="61618"/>
                                </a:cubicBezTo>
                                <a:cubicBezTo>
                                  <a:pt x="37448" y="63513"/>
                                  <a:pt x="38460" y="66356"/>
                                  <a:pt x="38460" y="68251"/>
                                </a:cubicBezTo>
                                <a:cubicBezTo>
                                  <a:pt x="39346" y="71094"/>
                                  <a:pt x="39346" y="72989"/>
                                  <a:pt x="39346" y="75832"/>
                                </a:cubicBezTo>
                                <a:cubicBezTo>
                                  <a:pt x="39346" y="77727"/>
                                  <a:pt x="40358" y="79622"/>
                                  <a:pt x="40358" y="81518"/>
                                </a:cubicBezTo>
                                <a:cubicBezTo>
                                  <a:pt x="40358" y="83413"/>
                                  <a:pt x="40358" y="86268"/>
                                  <a:pt x="40358" y="88163"/>
                                </a:cubicBezTo>
                                <a:cubicBezTo>
                                  <a:pt x="40358" y="90058"/>
                                  <a:pt x="41243" y="91953"/>
                                  <a:pt x="41243" y="94796"/>
                                </a:cubicBezTo>
                                <a:cubicBezTo>
                                  <a:pt x="42256" y="96691"/>
                                  <a:pt x="43141" y="97639"/>
                                  <a:pt x="44153" y="99534"/>
                                </a:cubicBezTo>
                                <a:lnTo>
                                  <a:pt x="22266" y="99534"/>
                                </a:lnTo>
                                <a:cubicBezTo>
                                  <a:pt x="20369" y="96691"/>
                                  <a:pt x="20369" y="92900"/>
                                  <a:pt x="19483" y="88163"/>
                                </a:cubicBezTo>
                                <a:cubicBezTo>
                                  <a:pt x="19483" y="83413"/>
                                  <a:pt x="19483" y="79622"/>
                                  <a:pt x="18471" y="75832"/>
                                </a:cubicBezTo>
                                <a:cubicBezTo>
                                  <a:pt x="17585" y="70146"/>
                                  <a:pt x="16573" y="66356"/>
                                  <a:pt x="13790" y="64461"/>
                                </a:cubicBezTo>
                                <a:cubicBezTo>
                                  <a:pt x="11892" y="61618"/>
                                  <a:pt x="7085" y="60670"/>
                                  <a:pt x="2404" y="60670"/>
                                </a:cubicBezTo>
                                <a:lnTo>
                                  <a:pt x="0" y="60670"/>
                                </a:lnTo>
                                <a:lnTo>
                                  <a:pt x="0" y="45497"/>
                                </a:lnTo>
                                <a:lnTo>
                                  <a:pt x="4302" y="45497"/>
                                </a:lnTo>
                                <a:cubicBezTo>
                                  <a:pt x="8982" y="45497"/>
                                  <a:pt x="12778" y="43601"/>
                                  <a:pt x="15688" y="41706"/>
                                </a:cubicBezTo>
                                <a:cubicBezTo>
                                  <a:pt x="17585" y="39811"/>
                                  <a:pt x="19483" y="36021"/>
                                  <a:pt x="19483" y="31283"/>
                                </a:cubicBezTo>
                                <a:cubicBezTo>
                                  <a:pt x="19483" y="25598"/>
                                  <a:pt x="17585" y="22742"/>
                                  <a:pt x="15688" y="20847"/>
                                </a:cubicBezTo>
                                <a:cubicBezTo>
                                  <a:pt x="12778" y="18005"/>
                                  <a:pt x="8982" y="17056"/>
                                  <a:pt x="4302" y="17056"/>
                                </a:cubicBezTo>
                                <a:lnTo>
                                  <a:pt x="0" y="17056"/>
                                </a:lnTo>
                                <a:lnTo>
                                  <a:pt x="0" y="0"/>
                                </a:lnTo>
                                <a:close/>
                              </a:path>
                            </a:pathLst>
                          </a:custGeom>
                          <a:solidFill>
                            <a:srgbClr val="000000"/>
                          </a:solidFill>
                          <a:ln w="0" cap="flat">
                            <a:noFill/>
                            <a:miter lim="127000"/>
                          </a:ln>
                          <a:effectLst/>
                        </wps:spPr>
                        <wps:bodyPr/>
                      </wps:wsp>
                      <wps:wsp>
                        <wps:cNvPr id="38361" name="Shape 38361"/>
                        <wps:cNvSpPr/>
                        <wps:spPr>
                          <a:xfrm>
                            <a:off x="2023330" y="1896"/>
                            <a:ext cx="75908" cy="99534"/>
                          </a:xfrm>
                          <a:custGeom>
                            <a:avLst/>
                            <a:gdLst/>
                            <a:ahLst/>
                            <a:cxnLst/>
                            <a:rect l="0" t="0" r="0" b="0"/>
                            <a:pathLst>
                              <a:path w="75908" h="99534">
                                <a:moveTo>
                                  <a:pt x="0" y="0"/>
                                </a:moveTo>
                                <a:lnTo>
                                  <a:pt x="74010" y="0"/>
                                </a:lnTo>
                                <a:lnTo>
                                  <a:pt x="74010" y="18952"/>
                                </a:lnTo>
                                <a:lnTo>
                                  <a:pt x="21760" y="18952"/>
                                </a:lnTo>
                                <a:lnTo>
                                  <a:pt x="21760" y="39811"/>
                                </a:lnTo>
                                <a:lnTo>
                                  <a:pt x="70215" y="39811"/>
                                </a:lnTo>
                                <a:lnTo>
                                  <a:pt x="70215" y="56880"/>
                                </a:lnTo>
                                <a:lnTo>
                                  <a:pt x="21760" y="56880"/>
                                </a:lnTo>
                                <a:lnTo>
                                  <a:pt x="21760" y="81518"/>
                                </a:lnTo>
                                <a:lnTo>
                                  <a:pt x="75908" y="81518"/>
                                </a:lnTo>
                                <a:lnTo>
                                  <a:pt x="75908" y="99534"/>
                                </a:lnTo>
                                <a:lnTo>
                                  <a:pt x="0" y="99534"/>
                                </a:lnTo>
                                <a:lnTo>
                                  <a:pt x="0" y="0"/>
                                </a:lnTo>
                                <a:close/>
                              </a:path>
                            </a:pathLst>
                          </a:custGeom>
                          <a:solidFill>
                            <a:srgbClr val="000000"/>
                          </a:solidFill>
                          <a:ln w="0" cap="flat">
                            <a:noFill/>
                            <a:miter lim="127000"/>
                          </a:ln>
                          <a:effectLst/>
                        </wps:spPr>
                        <wps:bodyPr/>
                      </wps:wsp>
                      <wps:wsp>
                        <wps:cNvPr id="38353" name="Shape 38353"/>
                        <wps:cNvSpPr/>
                        <wps:spPr>
                          <a:xfrm>
                            <a:off x="2121125" y="0"/>
                            <a:ext cx="83499" cy="103324"/>
                          </a:xfrm>
                          <a:custGeom>
                            <a:avLst/>
                            <a:gdLst/>
                            <a:ahLst/>
                            <a:cxnLst/>
                            <a:rect l="0" t="0" r="0" b="0"/>
                            <a:pathLst>
                              <a:path w="83499" h="103324">
                                <a:moveTo>
                                  <a:pt x="40737" y="0"/>
                                </a:moveTo>
                                <a:cubicBezTo>
                                  <a:pt x="45545" y="0"/>
                                  <a:pt x="51238" y="0"/>
                                  <a:pt x="55919" y="1896"/>
                                </a:cubicBezTo>
                                <a:cubicBezTo>
                                  <a:pt x="60727" y="2843"/>
                                  <a:pt x="64522" y="4738"/>
                                  <a:pt x="68317" y="6634"/>
                                </a:cubicBezTo>
                                <a:cubicBezTo>
                                  <a:pt x="72113" y="9477"/>
                                  <a:pt x="74896" y="13266"/>
                                  <a:pt x="76794" y="17057"/>
                                </a:cubicBezTo>
                                <a:cubicBezTo>
                                  <a:pt x="79704" y="20847"/>
                                  <a:pt x="80589" y="25585"/>
                                  <a:pt x="80589" y="31283"/>
                                </a:cubicBezTo>
                                <a:lnTo>
                                  <a:pt x="59715" y="31283"/>
                                </a:lnTo>
                                <a:cubicBezTo>
                                  <a:pt x="58829" y="28441"/>
                                  <a:pt x="58829" y="26533"/>
                                  <a:pt x="57817" y="24637"/>
                                </a:cubicBezTo>
                                <a:cubicBezTo>
                                  <a:pt x="55919" y="22743"/>
                                  <a:pt x="55033" y="20847"/>
                                  <a:pt x="53136" y="19900"/>
                                </a:cubicBezTo>
                                <a:cubicBezTo>
                                  <a:pt x="51238" y="18952"/>
                                  <a:pt x="49340" y="18005"/>
                                  <a:pt x="47442" y="17057"/>
                                </a:cubicBezTo>
                                <a:cubicBezTo>
                                  <a:pt x="44533" y="17057"/>
                                  <a:pt x="42635" y="17057"/>
                                  <a:pt x="39852" y="17057"/>
                                </a:cubicBezTo>
                                <a:cubicBezTo>
                                  <a:pt x="37954" y="17057"/>
                                  <a:pt x="36056" y="17057"/>
                                  <a:pt x="34159" y="17057"/>
                                </a:cubicBezTo>
                                <a:cubicBezTo>
                                  <a:pt x="32261" y="18005"/>
                                  <a:pt x="31249" y="18005"/>
                                  <a:pt x="29351" y="18952"/>
                                </a:cubicBezTo>
                                <a:cubicBezTo>
                                  <a:pt x="28466" y="19900"/>
                                  <a:pt x="26568" y="20847"/>
                                  <a:pt x="25556" y="22743"/>
                                </a:cubicBezTo>
                                <a:cubicBezTo>
                                  <a:pt x="25556" y="23690"/>
                                  <a:pt x="24670" y="25585"/>
                                  <a:pt x="24670" y="27494"/>
                                </a:cubicBezTo>
                                <a:cubicBezTo>
                                  <a:pt x="24670" y="29388"/>
                                  <a:pt x="24670" y="31283"/>
                                  <a:pt x="25556" y="32231"/>
                                </a:cubicBezTo>
                                <a:cubicBezTo>
                                  <a:pt x="26568" y="34126"/>
                                  <a:pt x="28466" y="35073"/>
                                  <a:pt x="30363" y="36022"/>
                                </a:cubicBezTo>
                                <a:cubicBezTo>
                                  <a:pt x="32261" y="36969"/>
                                  <a:pt x="35044" y="37916"/>
                                  <a:pt x="38839" y="38864"/>
                                </a:cubicBezTo>
                                <a:cubicBezTo>
                                  <a:pt x="42635" y="39811"/>
                                  <a:pt x="48328" y="41707"/>
                                  <a:pt x="54021" y="42654"/>
                                </a:cubicBezTo>
                                <a:cubicBezTo>
                                  <a:pt x="55919" y="43601"/>
                                  <a:pt x="58829" y="43601"/>
                                  <a:pt x="61612" y="44550"/>
                                </a:cubicBezTo>
                                <a:cubicBezTo>
                                  <a:pt x="65408" y="45497"/>
                                  <a:pt x="68317" y="47392"/>
                                  <a:pt x="72113" y="49288"/>
                                </a:cubicBezTo>
                                <a:cubicBezTo>
                                  <a:pt x="74896" y="52130"/>
                                  <a:pt x="77806" y="54973"/>
                                  <a:pt x="80589" y="57828"/>
                                </a:cubicBezTo>
                                <a:cubicBezTo>
                                  <a:pt x="82487" y="61618"/>
                                  <a:pt x="83499" y="66356"/>
                                  <a:pt x="83499" y="72042"/>
                                </a:cubicBezTo>
                                <a:cubicBezTo>
                                  <a:pt x="83499" y="76780"/>
                                  <a:pt x="82487" y="80570"/>
                                  <a:pt x="81601" y="84360"/>
                                </a:cubicBezTo>
                                <a:cubicBezTo>
                                  <a:pt x="79704" y="88163"/>
                                  <a:pt x="76794" y="91953"/>
                                  <a:pt x="72998" y="94796"/>
                                </a:cubicBezTo>
                                <a:cubicBezTo>
                                  <a:pt x="70215" y="97639"/>
                                  <a:pt x="65408" y="99535"/>
                                  <a:pt x="60727" y="101430"/>
                                </a:cubicBezTo>
                                <a:cubicBezTo>
                                  <a:pt x="55033" y="102377"/>
                                  <a:pt x="49340" y="103324"/>
                                  <a:pt x="42635" y="103324"/>
                                </a:cubicBezTo>
                                <a:cubicBezTo>
                                  <a:pt x="36942" y="103324"/>
                                  <a:pt x="31249" y="103324"/>
                                  <a:pt x="26568" y="101430"/>
                                </a:cubicBezTo>
                                <a:cubicBezTo>
                                  <a:pt x="21760" y="100482"/>
                                  <a:pt x="17079" y="97639"/>
                                  <a:pt x="13284" y="94796"/>
                                </a:cubicBezTo>
                                <a:cubicBezTo>
                                  <a:pt x="8477" y="91953"/>
                                  <a:pt x="5693" y="89111"/>
                                  <a:pt x="3796" y="84360"/>
                                </a:cubicBezTo>
                                <a:cubicBezTo>
                                  <a:pt x="886" y="79623"/>
                                  <a:pt x="0" y="74885"/>
                                  <a:pt x="0" y="68252"/>
                                </a:cubicBezTo>
                                <a:lnTo>
                                  <a:pt x="21760" y="68252"/>
                                </a:lnTo>
                                <a:cubicBezTo>
                                  <a:pt x="21760" y="72042"/>
                                  <a:pt x="21760" y="74885"/>
                                  <a:pt x="22773" y="76780"/>
                                </a:cubicBezTo>
                                <a:cubicBezTo>
                                  <a:pt x="24670" y="79623"/>
                                  <a:pt x="25556" y="80570"/>
                                  <a:pt x="27453" y="82466"/>
                                </a:cubicBezTo>
                                <a:cubicBezTo>
                                  <a:pt x="30363" y="84360"/>
                                  <a:pt x="32261" y="85309"/>
                                  <a:pt x="35044" y="85309"/>
                                </a:cubicBezTo>
                                <a:cubicBezTo>
                                  <a:pt x="37954" y="86256"/>
                                  <a:pt x="40737" y="86256"/>
                                  <a:pt x="43647" y="86256"/>
                                </a:cubicBezTo>
                                <a:cubicBezTo>
                                  <a:pt x="45545" y="86256"/>
                                  <a:pt x="47442" y="86256"/>
                                  <a:pt x="49340" y="86256"/>
                                </a:cubicBezTo>
                                <a:cubicBezTo>
                                  <a:pt x="52124" y="86256"/>
                                  <a:pt x="54021" y="85309"/>
                                  <a:pt x="55919" y="84360"/>
                                </a:cubicBezTo>
                                <a:cubicBezTo>
                                  <a:pt x="57817" y="83413"/>
                                  <a:pt x="59715" y="82466"/>
                                  <a:pt x="60727" y="80570"/>
                                </a:cubicBezTo>
                                <a:cubicBezTo>
                                  <a:pt x="61612" y="78674"/>
                                  <a:pt x="62624" y="76780"/>
                                  <a:pt x="62624" y="73937"/>
                                </a:cubicBezTo>
                                <a:cubicBezTo>
                                  <a:pt x="62624" y="72042"/>
                                  <a:pt x="61612" y="69199"/>
                                  <a:pt x="59715" y="68252"/>
                                </a:cubicBezTo>
                                <a:cubicBezTo>
                                  <a:pt x="58829" y="66356"/>
                                  <a:pt x="55919" y="64462"/>
                                  <a:pt x="53136" y="63514"/>
                                </a:cubicBezTo>
                                <a:cubicBezTo>
                                  <a:pt x="50226" y="62566"/>
                                  <a:pt x="47442" y="61618"/>
                                  <a:pt x="43647" y="60671"/>
                                </a:cubicBezTo>
                                <a:cubicBezTo>
                                  <a:pt x="40737" y="59723"/>
                                  <a:pt x="36942" y="58776"/>
                                  <a:pt x="33146" y="57828"/>
                                </a:cubicBezTo>
                                <a:cubicBezTo>
                                  <a:pt x="29351" y="56868"/>
                                  <a:pt x="25556" y="55920"/>
                                  <a:pt x="22773" y="54973"/>
                                </a:cubicBezTo>
                                <a:cubicBezTo>
                                  <a:pt x="18977" y="53078"/>
                                  <a:pt x="16067" y="51183"/>
                                  <a:pt x="13284" y="49288"/>
                                </a:cubicBezTo>
                                <a:cubicBezTo>
                                  <a:pt x="10374" y="47392"/>
                                  <a:pt x="7591" y="44550"/>
                                  <a:pt x="5693" y="41707"/>
                                </a:cubicBezTo>
                                <a:cubicBezTo>
                                  <a:pt x="4681" y="37916"/>
                                  <a:pt x="3796" y="34126"/>
                                  <a:pt x="3796" y="29388"/>
                                </a:cubicBezTo>
                                <a:cubicBezTo>
                                  <a:pt x="3796" y="24637"/>
                                  <a:pt x="4681" y="19900"/>
                                  <a:pt x="6579" y="16109"/>
                                </a:cubicBezTo>
                                <a:cubicBezTo>
                                  <a:pt x="8477" y="12319"/>
                                  <a:pt x="11386" y="9477"/>
                                  <a:pt x="15182" y="6634"/>
                                </a:cubicBezTo>
                                <a:cubicBezTo>
                                  <a:pt x="18977" y="4738"/>
                                  <a:pt x="22773" y="2843"/>
                                  <a:pt x="27453" y="1896"/>
                                </a:cubicBezTo>
                                <a:cubicBezTo>
                                  <a:pt x="32261" y="0"/>
                                  <a:pt x="36056" y="0"/>
                                  <a:pt x="40737" y="0"/>
                                </a:cubicBezTo>
                                <a:close/>
                              </a:path>
                            </a:pathLst>
                          </a:custGeom>
                          <a:solidFill>
                            <a:srgbClr val="000000"/>
                          </a:solidFill>
                          <a:ln w="0" cap="flat">
                            <a:noFill/>
                            <a:miter lim="127000"/>
                          </a:ln>
                          <a:effectLst/>
                        </wps:spPr>
                        <wps:bodyPr/>
                      </wps:wsp>
                      <wps:wsp>
                        <wps:cNvPr id="38858" name="Shape 38858"/>
                        <wps:cNvSpPr/>
                        <wps:spPr>
                          <a:xfrm>
                            <a:off x="2232077" y="1896"/>
                            <a:ext cx="21887" cy="99534"/>
                          </a:xfrm>
                          <a:custGeom>
                            <a:avLst/>
                            <a:gdLst/>
                            <a:ahLst/>
                            <a:cxnLst/>
                            <a:rect l="0" t="0" r="0" b="0"/>
                            <a:pathLst>
                              <a:path w="21887" h="99534">
                                <a:moveTo>
                                  <a:pt x="0" y="0"/>
                                </a:moveTo>
                                <a:lnTo>
                                  <a:pt x="21887" y="0"/>
                                </a:lnTo>
                                <a:lnTo>
                                  <a:pt x="21887" y="99534"/>
                                </a:lnTo>
                                <a:lnTo>
                                  <a:pt x="0" y="99534"/>
                                </a:lnTo>
                                <a:lnTo>
                                  <a:pt x="0" y="0"/>
                                </a:lnTo>
                              </a:path>
                            </a:pathLst>
                          </a:custGeom>
                          <a:solidFill>
                            <a:srgbClr val="000000"/>
                          </a:solidFill>
                          <a:ln w="0" cap="flat">
                            <a:noFill/>
                            <a:miter lim="127000"/>
                          </a:ln>
                          <a:effectLst/>
                        </wps:spPr>
                        <wps:bodyPr/>
                      </wps:wsp>
                      <wps:wsp>
                        <wps:cNvPr id="38363" name="Shape 38363"/>
                        <wps:cNvSpPr/>
                        <wps:spPr>
                          <a:xfrm>
                            <a:off x="2287110" y="1896"/>
                            <a:ext cx="43710" cy="99534"/>
                          </a:xfrm>
                          <a:custGeom>
                            <a:avLst/>
                            <a:gdLst/>
                            <a:ahLst/>
                            <a:cxnLst/>
                            <a:rect l="0" t="0" r="0" b="0"/>
                            <a:pathLst>
                              <a:path w="43710" h="99534">
                                <a:moveTo>
                                  <a:pt x="0" y="0"/>
                                </a:moveTo>
                                <a:lnTo>
                                  <a:pt x="42762" y="0"/>
                                </a:lnTo>
                                <a:lnTo>
                                  <a:pt x="43710" y="150"/>
                                </a:lnTo>
                                <a:lnTo>
                                  <a:pt x="43710" y="19899"/>
                                </a:lnTo>
                                <a:lnTo>
                                  <a:pt x="37069" y="18952"/>
                                </a:lnTo>
                                <a:lnTo>
                                  <a:pt x="21887" y="18952"/>
                                </a:lnTo>
                                <a:lnTo>
                                  <a:pt x="21887" y="81518"/>
                                </a:lnTo>
                                <a:lnTo>
                                  <a:pt x="40864" y="81518"/>
                                </a:lnTo>
                                <a:lnTo>
                                  <a:pt x="43710" y="80949"/>
                                </a:lnTo>
                                <a:lnTo>
                                  <a:pt x="43710" y="99353"/>
                                </a:lnTo>
                                <a:lnTo>
                                  <a:pt x="42762" y="99534"/>
                                </a:lnTo>
                                <a:lnTo>
                                  <a:pt x="0" y="99534"/>
                                </a:lnTo>
                                <a:lnTo>
                                  <a:pt x="0" y="0"/>
                                </a:lnTo>
                                <a:close/>
                              </a:path>
                            </a:pathLst>
                          </a:custGeom>
                          <a:solidFill>
                            <a:srgbClr val="000000"/>
                          </a:solidFill>
                          <a:ln w="0" cap="flat">
                            <a:noFill/>
                            <a:miter lim="127000"/>
                          </a:ln>
                          <a:effectLst/>
                        </wps:spPr>
                        <wps:bodyPr/>
                      </wps:wsp>
                      <wps:wsp>
                        <wps:cNvPr id="38385" name="Shape 38385"/>
                        <wps:cNvSpPr/>
                        <wps:spPr>
                          <a:xfrm>
                            <a:off x="2330821" y="2046"/>
                            <a:ext cx="43584" cy="99203"/>
                          </a:xfrm>
                          <a:custGeom>
                            <a:avLst/>
                            <a:gdLst/>
                            <a:ahLst/>
                            <a:cxnLst/>
                            <a:rect l="0" t="0" r="0" b="0"/>
                            <a:pathLst>
                              <a:path w="43584" h="99203">
                                <a:moveTo>
                                  <a:pt x="0" y="0"/>
                                </a:moveTo>
                                <a:lnTo>
                                  <a:pt x="17016" y="2692"/>
                                </a:lnTo>
                                <a:cubicBezTo>
                                  <a:pt x="21824" y="5535"/>
                                  <a:pt x="26505" y="8378"/>
                                  <a:pt x="31312" y="12169"/>
                                </a:cubicBezTo>
                                <a:cubicBezTo>
                                  <a:pt x="35108" y="15959"/>
                                  <a:pt x="37891" y="21644"/>
                                  <a:pt x="40801" y="27342"/>
                                </a:cubicBezTo>
                                <a:cubicBezTo>
                                  <a:pt x="42698" y="33976"/>
                                  <a:pt x="43584" y="40609"/>
                                  <a:pt x="43584" y="49137"/>
                                </a:cubicBezTo>
                                <a:cubicBezTo>
                                  <a:pt x="43584" y="56730"/>
                                  <a:pt x="42698" y="63363"/>
                                  <a:pt x="40801" y="69049"/>
                                </a:cubicBezTo>
                                <a:cubicBezTo>
                                  <a:pt x="38903" y="75682"/>
                                  <a:pt x="35993" y="80420"/>
                                  <a:pt x="32198" y="85171"/>
                                </a:cubicBezTo>
                                <a:cubicBezTo>
                                  <a:pt x="29415" y="88961"/>
                                  <a:pt x="24607" y="92750"/>
                                  <a:pt x="18914" y="95593"/>
                                </a:cubicBezTo>
                                <a:lnTo>
                                  <a:pt x="0" y="99203"/>
                                </a:lnTo>
                                <a:lnTo>
                                  <a:pt x="0" y="80799"/>
                                </a:lnTo>
                                <a:lnTo>
                                  <a:pt x="6642" y="79472"/>
                                </a:lnTo>
                                <a:cubicBezTo>
                                  <a:pt x="9425" y="78524"/>
                                  <a:pt x="12335" y="76629"/>
                                  <a:pt x="14233" y="74734"/>
                                </a:cubicBezTo>
                                <a:cubicBezTo>
                                  <a:pt x="17016" y="71892"/>
                                  <a:pt x="18914" y="69049"/>
                                  <a:pt x="19926" y="65258"/>
                                </a:cubicBezTo>
                                <a:cubicBezTo>
                                  <a:pt x="21824" y="61468"/>
                                  <a:pt x="21824" y="56730"/>
                                  <a:pt x="21824" y="51032"/>
                                </a:cubicBezTo>
                                <a:cubicBezTo>
                                  <a:pt x="21824" y="46294"/>
                                  <a:pt x="21824" y="41555"/>
                                  <a:pt x="20812" y="37765"/>
                                </a:cubicBezTo>
                                <a:cubicBezTo>
                                  <a:pt x="19926" y="33976"/>
                                  <a:pt x="18029" y="30185"/>
                                  <a:pt x="16131" y="27342"/>
                                </a:cubicBezTo>
                                <a:cubicBezTo>
                                  <a:pt x="13221" y="24487"/>
                                  <a:pt x="10438" y="22591"/>
                                  <a:pt x="6642" y="20697"/>
                                </a:cubicBezTo>
                                <a:lnTo>
                                  <a:pt x="0" y="19749"/>
                                </a:lnTo>
                                <a:lnTo>
                                  <a:pt x="0" y="0"/>
                                </a:lnTo>
                                <a:close/>
                              </a:path>
                            </a:pathLst>
                          </a:custGeom>
                          <a:solidFill>
                            <a:srgbClr val="000000"/>
                          </a:solidFill>
                          <a:ln w="0" cap="flat">
                            <a:noFill/>
                            <a:miter lim="127000"/>
                          </a:ln>
                          <a:effectLst/>
                        </wps:spPr>
                        <wps:bodyPr/>
                      </wps:wsp>
                      <wps:wsp>
                        <wps:cNvPr id="38364" name="Shape 38364"/>
                        <wps:cNvSpPr/>
                        <wps:spPr>
                          <a:xfrm>
                            <a:off x="2403882" y="1896"/>
                            <a:ext cx="75023" cy="99534"/>
                          </a:xfrm>
                          <a:custGeom>
                            <a:avLst/>
                            <a:gdLst/>
                            <a:ahLst/>
                            <a:cxnLst/>
                            <a:rect l="0" t="0" r="0" b="0"/>
                            <a:pathLst>
                              <a:path w="75023" h="99534">
                                <a:moveTo>
                                  <a:pt x="0" y="0"/>
                                </a:moveTo>
                                <a:lnTo>
                                  <a:pt x="74011" y="0"/>
                                </a:lnTo>
                                <a:lnTo>
                                  <a:pt x="74011" y="18952"/>
                                </a:lnTo>
                                <a:lnTo>
                                  <a:pt x="21760" y="18952"/>
                                </a:lnTo>
                                <a:lnTo>
                                  <a:pt x="21760" y="39811"/>
                                </a:lnTo>
                                <a:lnTo>
                                  <a:pt x="70215" y="39811"/>
                                </a:lnTo>
                                <a:lnTo>
                                  <a:pt x="70215" y="56880"/>
                                </a:lnTo>
                                <a:lnTo>
                                  <a:pt x="21760" y="56880"/>
                                </a:lnTo>
                                <a:lnTo>
                                  <a:pt x="21760" y="81518"/>
                                </a:lnTo>
                                <a:lnTo>
                                  <a:pt x="75023" y="81518"/>
                                </a:lnTo>
                                <a:lnTo>
                                  <a:pt x="75023" y="99534"/>
                                </a:lnTo>
                                <a:lnTo>
                                  <a:pt x="0" y="99534"/>
                                </a:lnTo>
                                <a:lnTo>
                                  <a:pt x="0" y="0"/>
                                </a:lnTo>
                                <a:close/>
                              </a:path>
                            </a:pathLst>
                          </a:custGeom>
                          <a:solidFill>
                            <a:srgbClr val="000000"/>
                          </a:solidFill>
                          <a:ln w="0" cap="flat">
                            <a:noFill/>
                            <a:miter lim="127000"/>
                          </a:ln>
                          <a:effectLst/>
                        </wps:spPr>
                        <wps:bodyPr/>
                      </wps:wsp>
                      <wps:wsp>
                        <wps:cNvPr id="38365" name="Shape 38365"/>
                        <wps:cNvSpPr/>
                        <wps:spPr>
                          <a:xfrm>
                            <a:off x="2508256" y="1896"/>
                            <a:ext cx="83499" cy="99534"/>
                          </a:xfrm>
                          <a:custGeom>
                            <a:avLst/>
                            <a:gdLst/>
                            <a:ahLst/>
                            <a:cxnLst/>
                            <a:rect l="0" t="0" r="0" b="0"/>
                            <a:pathLst>
                              <a:path w="83499" h="99534">
                                <a:moveTo>
                                  <a:pt x="0" y="0"/>
                                </a:moveTo>
                                <a:lnTo>
                                  <a:pt x="21887" y="0"/>
                                </a:lnTo>
                                <a:lnTo>
                                  <a:pt x="62624" y="66356"/>
                                </a:lnTo>
                                <a:lnTo>
                                  <a:pt x="63636" y="66356"/>
                                </a:lnTo>
                                <a:lnTo>
                                  <a:pt x="63636" y="0"/>
                                </a:lnTo>
                                <a:lnTo>
                                  <a:pt x="83499" y="0"/>
                                </a:lnTo>
                                <a:lnTo>
                                  <a:pt x="83499" y="99534"/>
                                </a:lnTo>
                                <a:lnTo>
                                  <a:pt x="61739" y="99534"/>
                                </a:lnTo>
                                <a:lnTo>
                                  <a:pt x="20875" y="33178"/>
                                </a:lnTo>
                                <a:lnTo>
                                  <a:pt x="19989" y="33178"/>
                                </a:lnTo>
                                <a:lnTo>
                                  <a:pt x="19989" y="99534"/>
                                </a:lnTo>
                                <a:lnTo>
                                  <a:pt x="0" y="99534"/>
                                </a:lnTo>
                                <a:lnTo>
                                  <a:pt x="0" y="0"/>
                                </a:lnTo>
                                <a:close/>
                              </a:path>
                            </a:pathLst>
                          </a:custGeom>
                          <a:solidFill>
                            <a:srgbClr val="000000"/>
                          </a:solidFill>
                          <a:ln w="0" cap="flat">
                            <a:noFill/>
                            <a:miter lim="127000"/>
                          </a:ln>
                          <a:effectLst/>
                        </wps:spPr>
                        <wps:bodyPr/>
                      </wps:wsp>
                      <wps:wsp>
                        <wps:cNvPr id="38354" name="Shape 38354"/>
                        <wps:cNvSpPr/>
                        <wps:spPr>
                          <a:xfrm>
                            <a:off x="2620220" y="0"/>
                            <a:ext cx="92988" cy="103324"/>
                          </a:xfrm>
                          <a:custGeom>
                            <a:avLst/>
                            <a:gdLst/>
                            <a:ahLst/>
                            <a:cxnLst/>
                            <a:rect l="0" t="0" r="0" b="0"/>
                            <a:pathLst>
                              <a:path w="92988" h="103324">
                                <a:moveTo>
                                  <a:pt x="49340" y="0"/>
                                </a:moveTo>
                                <a:cubicBezTo>
                                  <a:pt x="55033" y="0"/>
                                  <a:pt x="59841" y="948"/>
                                  <a:pt x="64522" y="1896"/>
                                </a:cubicBezTo>
                                <a:cubicBezTo>
                                  <a:pt x="69329" y="3791"/>
                                  <a:pt x="74010" y="5686"/>
                                  <a:pt x="77806" y="8529"/>
                                </a:cubicBezTo>
                                <a:cubicBezTo>
                                  <a:pt x="81601" y="12319"/>
                                  <a:pt x="84511" y="16109"/>
                                  <a:pt x="87294" y="19900"/>
                                </a:cubicBezTo>
                                <a:cubicBezTo>
                                  <a:pt x="90204" y="24637"/>
                                  <a:pt x="91090" y="29388"/>
                                  <a:pt x="92102" y="35073"/>
                                </a:cubicBezTo>
                                <a:lnTo>
                                  <a:pt x="71227" y="35073"/>
                                </a:lnTo>
                                <a:cubicBezTo>
                                  <a:pt x="70215" y="33179"/>
                                  <a:pt x="70215" y="30336"/>
                                  <a:pt x="68317" y="28441"/>
                                </a:cubicBezTo>
                                <a:cubicBezTo>
                                  <a:pt x="67432" y="26533"/>
                                  <a:pt x="65534" y="24637"/>
                                  <a:pt x="63636" y="22743"/>
                                </a:cubicBezTo>
                                <a:cubicBezTo>
                                  <a:pt x="61739" y="21794"/>
                                  <a:pt x="59841" y="19900"/>
                                  <a:pt x="56931" y="18952"/>
                                </a:cubicBezTo>
                                <a:cubicBezTo>
                                  <a:pt x="54147" y="18952"/>
                                  <a:pt x="52250" y="18005"/>
                                  <a:pt x="49340" y="18005"/>
                                </a:cubicBezTo>
                                <a:cubicBezTo>
                                  <a:pt x="44659" y="18005"/>
                                  <a:pt x="39851" y="18952"/>
                                  <a:pt x="37068" y="20847"/>
                                </a:cubicBezTo>
                                <a:cubicBezTo>
                                  <a:pt x="33273" y="22743"/>
                                  <a:pt x="30363" y="25585"/>
                                  <a:pt x="28466" y="28441"/>
                                </a:cubicBezTo>
                                <a:cubicBezTo>
                                  <a:pt x="26568" y="31283"/>
                                  <a:pt x="24670" y="35073"/>
                                  <a:pt x="23785" y="39811"/>
                                </a:cubicBezTo>
                                <a:cubicBezTo>
                                  <a:pt x="22773" y="43601"/>
                                  <a:pt x="21887" y="47392"/>
                                  <a:pt x="21887" y="52130"/>
                                </a:cubicBezTo>
                                <a:cubicBezTo>
                                  <a:pt x="21887" y="55920"/>
                                  <a:pt x="22773" y="60671"/>
                                  <a:pt x="23785" y="64462"/>
                                </a:cubicBezTo>
                                <a:cubicBezTo>
                                  <a:pt x="24670" y="68252"/>
                                  <a:pt x="26568" y="72042"/>
                                  <a:pt x="28466" y="74885"/>
                                </a:cubicBezTo>
                                <a:cubicBezTo>
                                  <a:pt x="30363" y="77727"/>
                                  <a:pt x="33273" y="80570"/>
                                  <a:pt x="37068" y="82466"/>
                                </a:cubicBezTo>
                                <a:cubicBezTo>
                                  <a:pt x="39851" y="84360"/>
                                  <a:pt x="44659" y="85309"/>
                                  <a:pt x="49340" y="85309"/>
                                </a:cubicBezTo>
                                <a:cubicBezTo>
                                  <a:pt x="56045" y="85309"/>
                                  <a:pt x="60727" y="83413"/>
                                  <a:pt x="64522" y="79623"/>
                                </a:cubicBezTo>
                                <a:cubicBezTo>
                                  <a:pt x="68317" y="74885"/>
                                  <a:pt x="71227" y="70146"/>
                                  <a:pt x="72113" y="63514"/>
                                </a:cubicBezTo>
                                <a:lnTo>
                                  <a:pt x="92988" y="63514"/>
                                </a:lnTo>
                                <a:cubicBezTo>
                                  <a:pt x="92102" y="69199"/>
                                  <a:pt x="91090" y="74885"/>
                                  <a:pt x="88307" y="79623"/>
                                </a:cubicBezTo>
                                <a:cubicBezTo>
                                  <a:pt x="86408" y="85309"/>
                                  <a:pt x="83499" y="89111"/>
                                  <a:pt x="79704" y="92901"/>
                                </a:cubicBezTo>
                                <a:cubicBezTo>
                                  <a:pt x="75908" y="96691"/>
                                  <a:pt x="71227" y="98587"/>
                                  <a:pt x="66420" y="100482"/>
                                </a:cubicBezTo>
                                <a:cubicBezTo>
                                  <a:pt x="60727" y="102377"/>
                                  <a:pt x="55033" y="103324"/>
                                  <a:pt x="49340" y="103324"/>
                                </a:cubicBezTo>
                                <a:cubicBezTo>
                                  <a:pt x="41749" y="103324"/>
                                  <a:pt x="35171" y="102377"/>
                                  <a:pt x="28466" y="99535"/>
                                </a:cubicBezTo>
                                <a:cubicBezTo>
                                  <a:pt x="22773" y="96691"/>
                                  <a:pt x="18092" y="92901"/>
                                  <a:pt x="13284" y="89111"/>
                                </a:cubicBezTo>
                                <a:cubicBezTo>
                                  <a:pt x="9489" y="84360"/>
                                  <a:pt x="5693" y="78674"/>
                                  <a:pt x="3796" y="72042"/>
                                </a:cubicBezTo>
                                <a:cubicBezTo>
                                  <a:pt x="1898" y="66356"/>
                                  <a:pt x="0" y="59723"/>
                                  <a:pt x="0" y="52130"/>
                                </a:cubicBezTo>
                                <a:cubicBezTo>
                                  <a:pt x="0" y="44550"/>
                                  <a:pt x="1898" y="37916"/>
                                  <a:pt x="3796" y="31283"/>
                                </a:cubicBezTo>
                                <a:cubicBezTo>
                                  <a:pt x="5693" y="24637"/>
                                  <a:pt x="9489" y="19900"/>
                                  <a:pt x="13284" y="15161"/>
                                </a:cubicBezTo>
                                <a:cubicBezTo>
                                  <a:pt x="18092" y="10424"/>
                                  <a:pt x="22773" y="6634"/>
                                  <a:pt x="28466" y="3791"/>
                                </a:cubicBezTo>
                                <a:cubicBezTo>
                                  <a:pt x="35171" y="948"/>
                                  <a:pt x="41749" y="0"/>
                                  <a:pt x="49340" y="0"/>
                                </a:cubicBezTo>
                                <a:close/>
                              </a:path>
                            </a:pathLst>
                          </a:custGeom>
                          <a:solidFill>
                            <a:srgbClr val="000000"/>
                          </a:solidFill>
                          <a:ln w="0" cap="flat">
                            <a:noFill/>
                            <a:miter lim="127000"/>
                          </a:ln>
                          <a:effectLst/>
                        </wps:spPr>
                        <wps:bodyPr/>
                      </wps:wsp>
                      <wps:wsp>
                        <wps:cNvPr id="38366" name="Shape 38366"/>
                        <wps:cNvSpPr/>
                        <wps:spPr>
                          <a:xfrm>
                            <a:off x="2741673" y="1896"/>
                            <a:ext cx="76035" cy="99534"/>
                          </a:xfrm>
                          <a:custGeom>
                            <a:avLst/>
                            <a:gdLst/>
                            <a:ahLst/>
                            <a:cxnLst/>
                            <a:rect l="0" t="0" r="0" b="0"/>
                            <a:pathLst>
                              <a:path w="76035" h="99534">
                                <a:moveTo>
                                  <a:pt x="0" y="0"/>
                                </a:moveTo>
                                <a:lnTo>
                                  <a:pt x="75023" y="0"/>
                                </a:lnTo>
                                <a:lnTo>
                                  <a:pt x="75023" y="18952"/>
                                </a:lnTo>
                                <a:lnTo>
                                  <a:pt x="21886" y="18952"/>
                                </a:lnTo>
                                <a:lnTo>
                                  <a:pt x="21886" y="39811"/>
                                </a:lnTo>
                                <a:lnTo>
                                  <a:pt x="70341" y="39811"/>
                                </a:lnTo>
                                <a:lnTo>
                                  <a:pt x="70341" y="56880"/>
                                </a:lnTo>
                                <a:lnTo>
                                  <a:pt x="21886" y="56880"/>
                                </a:lnTo>
                                <a:lnTo>
                                  <a:pt x="21886" y="81518"/>
                                </a:lnTo>
                                <a:lnTo>
                                  <a:pt x="76035" y="81518"/>
                                </a:lnTo>
                                <a:lnTo>
                                  <a:pt x="76035" y="99534"/>
                                </a:lnTo>
                                <a:lnTo>
                                  <a:pt x="0" y="99534"/>
                                </a:lnTo>
                                <a:lnTo>
                                  <a:pt x="0" y="0"/>
                                </a:lnTo>
                                <a:close/>
                              </a:path>
                            </a:pathLst>
                          </a:custGeom>
                          <a:solidFill>
                            <a:srgbClr val="000000"/>
                          </a:solidFill>
                          <a:ln w="0" cap="flat">
                            <a:noFill/>
                            <a:miter lim="127000"/>
                          </a:ln>
                          <a:effectLst/>
                        </wps:spPr>
                        <wps:bodyPr/>
                      </wps:wsp>
                      <wps:wsp>
                        <wps:cNvPr id="38367" name="Shape 38367"/>
                        <wps:cNvSpPr/>
                        <wps:spPr>
                          <a:xfrm>
                            <a:off x="2898296" y="1896"/>
                            <a:ext cx="44596" cy="99534"/>
                          </a:xfrm>
                          <a:custGeom>
                            <a:avLst/>
                            <a:gdLst/>
                            <a:ahLst/>
                            <a:cxnLst/>
                            <a:rect l="0" t="0" r="0" b="0"/>
                            <a:pathLst>
                              <a:path w="44596" h="99534">
                                <a:moveTo>
                                  <a:pt x="0" y="0"/>
                                </a:moveTo>
                                <a:lnTo>
                                  <a:pt x="43647" y="0"/>
                                </a:lnTo>
                                <a:lnTo>
                                  <a:pt x="44596" y="149"/>
                                </a:lnTo>
                                <a:lnTo>
                                  <a:pt x="44596" y="19899"/>
                                </a:lnTo>
                                <a:lnTo>
                                  <a:pt x="37955" y="18952"/>
                                </a:lnTo>
                                <a:lnTo>
                                  <a:pt x="22773" y="18952"/>
                                </a:lnTo>
                                <a:lnTo>
                                  <a:pt x="22773" y="81518"/>
                                </a:lnTo>
                                <a:lnTo>
                                  <a:pt x="41750" y="81518"/>
                                </a:lnTo>
                                <a:lnTo>
                                  <a:pt x="44596" y="80949"/>
                                </a:lnTo>
                                <a:lnTo>
                                  <a:pt x="44596" y="99355"/>
                                </a:lnTo>
                                <a:lnTo>
                                  <a:pt x="43647" y="99534"/>
                                </a:lnTo>
                                <a:lnTo>
                                  <a:pt x="0" y="99534"/>
                                </a:lnTo>
                                <a:lnTo>
                                  <a:pt x="0" y="0"/>
                                </a:lnTo>
                                <a:close/>
                              </a:path>
                            </a:pathLst>
                          </a:custGeom>
                          <a:solidFill>
                            <a:srgbClr val="000000"/>
                          </a:solidFill>
                          <a:ln w="0" cap="flat">
                            <a:noFill/>
                            <a:miter lim="127000"/>
                          </a:ln>
                          <a:effectLst/>
                        </wps:spPr>
                        <wps:bodyPr/>
                      </wps:wsp>
                      <wps:wsp>
                        <wps:cNvPr id="38384" name="Shape 38384"/>
                        <wps:cNvSpPr/>
                        <wps:spPr>
                          <a:xfrm>
                            <a:off x="2942892" y="2045"/>
                            <a:ext cx="43711" cy="99206"/>
                          </a:xfrm>
                          <a:custGeom>
                            <a:avLst/>
                            <a:gdLst/>
                            <a:ahLst/>
                            <a:cxnLst/>
                            <a:rect l="0" t="0" r="0" b="0"/>
                            <a:pathLst>
                              <a:path w="43711" h="99206">
                                <a:moveTo>
                                  <a:pt x="0" y="0"/>
                                </a:moveTo>
                                <a:lnTo>
                                  <a:pt x="17143" y="2693"/>
                                </a:lnTo>
                                <a:cubicBezTo>
                                  <a:pt x="21823" y="5536"/>
                                  <a:pt x="26632" y="8379"/>
                                  <a:pt x="31312" y="12170"/>
                                </a:cubicBezTo>
                                <a:cubicBezTo>
                                  <a:pt x="35108" y="15960"/>
                                  <a:pt x="38018" y="21645"/>
                                  <a:pt x="40801" y="27343"/>
                                </a:cubicBezTo>
                                <a:cubicBezTo>
                                  <a:pt x="42699" y="33977"/>
                                  <a:pt x="43711" y="40610"/>
                                  <a:pt x="43711" y="49138"/>
                                </a:cubicBezTo>
                                <a:cubicBezTo>
                                  <a:pt x="43711" y="56731"/>
                                  <a:pt x="42699" y="63364"/>
                                  <a:pt x="40801" y="69050"/>
                                </a:cubicBezTo>
                                <a:cubicBezTo>
                                  <a:pt x="38903" y="75683"/>
                                  <a:pt x="36120" y="80421"/>
                                  <a:pt x="32325" y="85172"/>
                                </a:cubicBezTo>
                                <a:cubicBezTo>
                                  <a:pt x="28529" y="88962"/>
                                  <a:pt x="23722" y="92751"/>
                                  <a:pt x="19041" y="95595"/>
                                </a:cubicBezTo>
                                <a:lnTo>
                                  <a:pt x="0" y="99206"/>
                                </a:lnTo>
                                <a:lnTo>
                                  <a:pt x="0" y="80800"/>
                                </a:lnTo>
                                <a:lnTo>
                                  <a:pt x="6643" y="79473"/>
                                </a:lnTo>
                                <a:cubicBezTo>
                                  <a:pt x="9552" y="78525"/>
                                  <a:pt x="12336" y="76630"/>
                                  <a:pt x="14233" y="74735"/>
                                </a:cubicBezTo>
                                <a:cubicBezTo>
                                  <a:pt x="17143" y="71893"/>
                                  <a:pt x="19041" y="69050"/>
                                  <a:pt x="19926" y="65259"/>
                                </a:cubicBezTo>
                                <a:cubicBezTo>
                                  <a:pt x="20939" y="61469"/>
                                  <a:pt x="21823" y="56731"/>
                                  <a:pt x="21823" y="51033"/>
                                </a:cubicBezTo>
                                <a:cubicBezTo>
                                  <a:pt x="21823" y="46295"/>
                                  <a:pt x="21823" y="41557"/>
                                  <a:pt x="20939" y="37766"/>
                                </a:cubicBezTo>
                                <a:cubicBezTo>
                                  <a:pt x="19926" y="33977"/>
                                  <a:pt x="18029" y="30186"/>
                                  <a:pt x="16131" y="27343"/>
                                </a:cubicBezTo>
                                <a:cubicBezTo>
                                  <a:pt x="13347" y="24488"/>
                                  <a:pt x="10437" y="22593"/>
                                  <a:pt x="6643" y="20698"/>
                                </a:cubicBezTo>
                                <a:lnTo>
                                  <a:pt x="0" y="19750"/>
                                </a:lnTo>
                                <a:lnTo>
                                  <a:pt x="0" y="0"/>
                                </a:lnTo>
                                <a:close/>
                              </a:path>
                            </a:pathLst>
                          </a:custGeom>
                          <a:solidFill>
                            <a:srgbClr val="000000"/>
                          </a:solidFill>
                          <a:ln w="0" cap="flat">
                            <a:noFill/>
                            <a:miter lim="127000"/>
                          </a:ln>
                          <a:effectLst/>
                        </wps:spPr>
                        <wps:bodyPr/>
                      </wps:wsp>
                      <wps:wsp>
                        <wps:cNvPr id="38368" name="Shape 38368"/>
                        <wps:cNvSpPr/>
                        <wps:spPr>
                          <a:xfrm>
                            <a:off x="3015954" y="1896"/>
                            <a:ext cx="75023" cy="99534"/>
                          </a:xfrm>
                          <a:custGeom>
                            <a:avLst/>
                            <a:gdLst/>
                            <a:ahLst/>
                            <a:cxnLst/>
                            <a:rect l="0" t="0" r="0" b="0"/>
                            <a:pathLst>
                              <a:path w="75023" h="99534">
                                <a:moveTo>
                                  <a:pt x="0" y="0"/>
                                </a:moveTo>
                                <a:lnTo>
                                  <a:pt x="74011" y="0"/>
                                </a:lnTo>
                                <a:lnTo>
                                  <a:pt x="74011" y="18952"/>
                                </a:lnTo>
                                <a:lnTo>
                                  <a:pt x="21887" y="18952"/>
                                </a:lnTo>
                                <a:lnTo>
                                  <a:pt x="21887" y="39811"/>
                                </a:lnTo>
                                <a:lnTo>
                                  <a:pt x="70215" y="39811"/>
                                </a:lnTo>
                                <a:lnTo>
                                  <a:pt x="70215" y="56880"/>
                                </a:lnTo>
                                <a:lnTo>
                                  <a:pt x="21887" y="56880"/>
                                </a:lnTo>
                                <a:lnTo>
                                  <a:pt x="21887" y="81518"/>
                                </a:lnTo>
                                <a:lnTo>
                                  <a:pt x="75023" y="81518"/>
                                </a:lnTo>
                                <a:lnTo>
                                  <a:pt x="75023" y="99534"/>
                                </a:lnTo>
                                <a:lnTo>
                                  <a:pt x="0" y="99534"/>
                                </a:lnTo>
                                <a:lnTo>
                                  <a:pt x="0" y="0"/>
                                </a:lnTo>
                                <a:close/>
                              </a:path>
                            </a:pathLst>
                          </a:custGeom>
                          <a:solidFill>
                            <a:srgbClr val="000000"/>
                          </a:solidFill>
                          <a:ln w="0" cap="flat">
                            <a:noFill/>
                            <a:miter lim="127000"/>
                          </a:ln>
                          <a:effectLst/>
                        </wps:spPr>
                        <wps:bodyPr/>
                      </wps:wsp>
                      <wps:wsp>
                        <wps:cNvPr id="38369" name="Shape 38369"/>
                        <wps:cNvSpPr/>
                        <wps:spPr>
                          <a:xfrm>
                            <a:off x="3172578" y="1896"/>
                            <a:ext cx="70215" cy="99534"/>
                          </a:xfrm>
                          <a:custGeom>
                            <a:avLst/>
                            <a:gdLst/>
                            <a:ahLst/>
                            <a:cxnLst/>
                            <a:rect l="0" t="0" r="0" b="0"/>
                            <a:pathLst>
                              <a:path w="70215" h="99534">
                                <a:moveTo>
                                  <a:pt x="0" y="0"/>
                                </a:moveTo>
                                <a:lnTo>
                                  <a:pt x="21887" y="0"/>
                                </a:lnTo>
                                <a:lnTo>
                                  <a:pt x="21887" y="81518"/>
                                </a:lnTo>
                                <a:lnTo>
                                  <a:pt x="70215" y="81518"/>
                                </a:lnTo>
                                <a:lnTo>
                                  <a:pt x="70215" y="99534"/>
                                </a:lnTo>
                                <a:lnTo>
                                  <a:pt x="0" y="99534"/>
                                </a:lnTo>
                                <a:lnTo>
                                  <a:pt x="0" y="0"/>
                                </a:lnTo>
                                <a:close/>
                              </a:path>
                            </a:pathLst>
                          </a:custGeom>
                          <a:solidFill>
                            <a:srgbClr val="000000"/>
                          </a:solidFill>
                          <a:ln w="0" cap="flat">
                            <a:noFill/>
                            <a:miter lim="127000"/>
                          </a:ln>
                          <a:effectLst/>
                        </wps:spPr>
                        <wps:bodyPr/>
                      </wps:wsp>
                      <wps:wsp>
                        <wps:cNvPr id="38370" name="Shape 38370"/>
                        <wps:cNvSpPr/>
                        <wps:spPr>
                          <a:xfrm>
                            <a:off x="3258987" y="1896"/>
                            <a:ext cx="47885" cy="99534"/>
                          </a:xfrm>
                          <a:custGeom>
                            <a:avLst/>
                            <a:gdLst/>
                            <a:ahLst/>
                            <a:cxnLst/>
                            <a:rect l="0" t="0" r="0" b="0"/>
                            <a:pathLst>
                              <a:path w="47885" h="99534">
                                <a:moveTo>
                                  <a:pt x="36942" y="0"/>
                                </a:moveTo>
                                <a:lnTo>
                                  <a:pt x="47885" y="0"/>
                                </a:lnTo>
                                <a:lnTo>
                                  <a:pt x="47885" y="25839"/>
                                </a:lnTo>
                                <a:lnTo>
                                  <a:pt x="35044" y="60670"/>
                                </a:lnTo>
                                <a:lnTo>
                                  <a:pt x="47885" y="60670"/>
                                </a:lnTo>
                                <a:lnTo>
                                  <a:pt x="47885" y="77727"/>
                                </a:lnTo>
                                <a:lnTo>
                                  <a:pt x="29351" y="77727"/>
                                </a:lnTo>
                                <a:lnTo>
                                  <a:pt x="21760" y="99534"/>
                                </a:lnTo>
                                <a:lnTo>
                                  <a:pt x="0" y="99534"/>
                                </a:lnTo>
                                <a:lnTo>
                                  <a:pt x="36942" y="0"/>
                                </a:lnTo>
                                <a:close/>
                              </a:path>
                            </a:pathLst>
                          </a:custGeom>
                          <a:solidFill>
                            <a:srgbClr val="000000"/>
                          </a:solidFill>
                          <a:ln w="0" cap="flat">
                            <a:noFill/>
                            <a:miter lim="127000"/>
                          </a:ln>
                          <a:effectLst/>
                        </wps:spPr>
                        <wps:bodyPr/>
                      </wps:wsp>
                      <wps:wsp>
                        <wps:cNvPr id="38371" name="Shape 38371"/>
                        <wps:cNvSpPr/>
                        <wps:spPr>
                          <a:xfrm>
                            <a:off x="3306872" y="1896"/>
                            <a:ext cx="48897" cy="99534"/>
                          </a:xfrm>
                          <a:custGeom>
                            <a:avLst/>
                            <a:gdLst/>
                            <a:ahLst/>
                            <a:cxnLst/>
                            <a:rect l="0" t="0" r="0" b="0"/>
                            <a:pathLst>
                              <a:path w="48897" h="99534">
                                <a:moveTo>
                                  <a:pt x="0" y="0"/>
                                </a:moveTo>
                                <a:lnTo>
                                  <a:pt x="11829" y="0"/>
                                </a:lnTo>
                                <a:lnTo>
                                  <a:pt x="48897" y="99534"/>
                                </a:lnTo>
                                <a:lnTo>
                                  <a:pt x="26125" y="99534"/>
                                </a:lnTo>
                                <a:lnTo>
                                  <a:pt x="18535" y="77727"/>
                                </a:lnTo>
                                <a:lnTo>
                                  <a:pt x="0" y="77727"/>
                                </a:lnTo>
                                <a:lnTo>
                                  <a:pt x="0" y="60670"/>
                                </a:lnTo>
                                <a:lnTo>
                                  <a:pt x="12841" y="60670"/>
                                </a:lnTo>
                                <a:lnTo>
                                  <a:pt x="443" y="24637"/>
                                </a:lnTo>
                                <a:lnTo>
                                  <a:pt x="0" y="25839"/>
                                </a:lnTo>
                                <a:lnTo>
                                  <a:pt x="0" y="0"/>
                                </a:lnTo>
                                <a:close/>
                              </a:path>
                            </a:pathLst>
                          </a:custGeom>
                          <a:solidFill>
                            <a:srgbClr val="000000"/>
                          </a:solidFill>
                          <a:ln w="0" cap="flat">
                            <a:noFill/>
                            <a:miter lim="127000"/>
                          </a:ln>
                          <a:effectLst/>
                        </wps:spPr>
                        <wps:bodyPr/>
                      </wps:wsp>
                      <wps:wsp>
                        <wps:cNvPr id="38372" name="Shape 38372"/>
                        <wps:cNvSpPr/>
                        <wps:spPr>
                          <a:xfrm>
                            <a:off x="3430666" y="1896"/>
                            <a:ext cx="41370" cy="99534"/>
                          </a:xfrm>
                          <a:custGeom>
                            <a:avLst/>
                            <a:gdLst/>
                            <a:ahLst/>
                            <a:cxnLst/>
                            <a:rect l="0" t="0" r="0" b="0"/>
                            <a:pathLst>
                              <a:path w="41370" h="99534">
                                <a:moveTo>
                                  <a:pt x="0" y="0"/>
                                </a:moveTo>
                                <a:lnTo>
                                  <a:pt x="41370" y="0"/>
                                </a:lnTo>
                                <a:lnTo>
                                  <a:pt x="41370" y="17056"/>
                                </a:lnTo>
                                <a:lnTo>
                                  <a:pt x="21887" y="17056"/>
                                </a:lnTo>
                                <a:lnTo>
                                  <a:pt x="21887" y="45497"/>
                                </a:lnTo>
                                <a:lnTo>
                                  <a:pt x="41370" y="45497"/>
                                </a:lnTo>
                                <a:lnTo>
                                  <a:pt x="41370" y="60670"/>
                                </a:lnTo>
                                <a:lnTo>
                                  <a:pt x="21887" y="60670"/>
                                </a:lnTo>
                                <a:lnTo>
                                  <a:pt x="21887" y="99534"/>
                                </a:lnTo>
                                <a:lnTo>
                                  <a:pt x="0" y="99534"/>
                                </a:lnTo>
                                <a:lnTo>
                                  <a:pt x="0" y="0"/>
                                </a:lnTo>
                                <a:close/>
                              </a:path>
                            </a:pathLst>
                          </a:custGeom>
                          <a:solidFill>
                            <a:srgbClr val="000000"/>
                          </a:solidFill>
                          <a:ln w="0" cap="flat">
                            <a:noFill/>
                            <a:miter lim="127000"/>
                          </a:ln>
                          <a:effectLst/>
                        </wps:spPr>
                        <wps:bodyPr/>
                      </wps:wsp>
                      <wps:wsp>
                        <wps:cNvPr id="38373" name="Shape 38373"/>
                        <wps:cNvSpPr/>
                        <wps:spPr>
                          <a:xfrm>
                            <a:off x="3472035" y="1896"/>
                            <a:ext cx="44153" cy="99534"/>
                          </a:xfrm>
                          <a:custGeom>
                            <a:avLst/>
                            <a:gdLst/>
                            <a:ahLst/>
                            <a:cxnLst/>
                            <a:rect l="0" t="0" r="0" b="0"/>
                            <a:pathLst>
                              <a:path w="44153" h="99534">
                                <a:moveTo>
                                  <a:pt x="0" y="0"/>
                                </a:moveTo>
                                <a:lnTo>
                                  <a:pt x="12778" y="0"/>
                                </a:lnTo>
                                <a:cubicBezTo>
                                  <a:pt x="16573" y="0"/>
                                  <a:pt x="21381" y="948"/>
                                  <a:pt x="24164" y="1895"/>
                                </a:cubicBezTo>
                                <a:cubicBezTo>
                                  <a:pt x="27960" y="3791"/>
                                  <a:pt x="30869" y="5686"/>
                                  <a:pt x="33653" y="8528"/>
                                </a:cubicBezTo>
                                <a:cubicBezTo>
                                  <a:pt x="36562" y="10423"/>
                                  <a:pt x="38460" y="13266"/>
                                  <a:pt x="39346" y="17056"/>
                                </a:cubicBezTo>
                                <a:cubicBezTo>
                                  <a:pt x="41244" y="19899"/>
                                  <a:pt x="41244" y="23689"/>
                                  <a:pt x="41244" y="27492"/>
                                </a:cubicBezTo>
                                <a:cubicBezTo>
                                  <a:pt x="41244" y="33178"/>
                                  <a:pt x="40358" y="38863"/>
                                  <a:pt x="37448" y="42654"/>
                                </a:cubicBezTo>
                                <a:cubicBezTo>
                                  <a:pt x="35551" y="47392"/>
                                  <a:pt x="31755" y="50235"/>
                                  <a:pt x="26062" y="52129"/>
                                </a:cubicBezTo>
                                <a:lnTo>
                                  <a:pt x="26062" y="53078"/>
                                </a:lnTo>
                                <a:cubicBezTo>
                                  <a:pt x="28972" y="53078"/>
                                  <a:pt x="30869" y="54972"/>
                                  <a:pt x="32767" y="55932"/>
                                </a:cubicBezTo>
                                <a:cubicBezTo>
                                  <a:pt x="34665" y="57827"/>
                                  <a:pt x="35551" y="59723"/>
                                  <a:pt x="36562" y="61618"/>
                                </a:cubicBezTo>
                                <a:cubicBezTo>
                                  <a:pt x="38460" y="63513"/>
                                  <a:pt x="38460" y="66356"/>
                                  <a:pt x="39346" y="68251"/>
                                </a:cubicBezTo>
                                <a:cubicBezTo>
                                  <a:pt x="39346" y="71094"/>
                                  <a:pt x="40358" y="72989"/>
                                  <a:pt x="40358" y="75832"/>
                                </a:cubicBezTo>
                                <a:cubicBezTo>
                                  <a:pt x="40358" y="77727"/>
                                  <a:pt x="40358" y="79622"/>
                                  <a:pt x="40358" y="81518"/>
                                </a:cubicBezTo>
                                <a:cubicBezTo>
                                  <a:pt x="40358" y="83413"/>
                                  <a:pt x="41244" y="86268"/>
                                  <a:pt x="41244" y="88163"/>
                                </a:cubicBezTo>
                                <a:cubicBezTo>
                                  <a:pt x="41244" y="90058"/>
                                  <a:pt x="41244" y="91953"/>
                                  <a:pt x="42256" y="94796"/>
                                </a:cubicBezTo>
                                <a:cubicBezTo>
                                  <a:pt x="43142" y="96691"/>
                                  <a:pt x="43142" y="97639"/>
                                  <a:pt x="44153" y="99534"/>
                                </a:cubicBezTo>
                                <a:lnTo>
                                  <a:pt x="22267" y="99534"/>
                                </a:lnTo>
                                <a:cubicBezTo>
                                  <a:pt x="21381" y="96691"/>
                                  <a:pt x="20369" y="92900"/>
                                  <a:pt x="20369" y="88163"/>
                                </a:cubicBezTo>
                                <a:cubicBezTo>
                                  <a:pt x="20369" y="83413"/>
                                  <a:pt x="19483" y="79622"/>
                                  <a:pt x="19483" y="75832"/>
                                </a:cubicBezTo>
                                <a:cubicBezTo>
                                  <a:pt x="18471" y="70146"/>
                                  <a:pt x="16573" y="66356"/>
                                  <a:pt x="14676" y="64461"/>
                                </a:cubicBezTo>
                                <a:cubicBezTo>
                                  <a:pt x="11893" y="61618"/>
                                  <a:pt x="8097" y="60670"/>
                                  <a:pt x="2277" y="60670"/>
                                </a:cubicBezTo>
                                <a:lnTo>
                                  <a:pt x="0" y="60670"/>
                                </a:lnTo>
                                <a:lnTo>
                                  <a:pt x="0" y="45497"/>
                                </a:lnTo>
                                <a:lnTo>
                                  <a:pt x="4175" y="45497"/>
                                </a:lnTo>
                                <a:cubicBezTo>
                                  <a:pt x="9995" y="45497"/>
                                  <a:pt x="13790" y="43601"/>
                                  <a:pt x="15688" y="41706"/>
                                </a:cubicBezTo>
                                <a:cubicBezTo>
                                  <a:pt x="18471" y="39811"/>
                                  <a:pt x="19483" y="36021"/>
                                  <a:pt x="19483" y="31283"/>
                                </a:cubicBezTo>
                                <a:cubicBezTo>
                                  <a:pt x="19483" y="25598"/>
                                  <a:pt x="18471" y="22742"/>
                                  <a:pt x="15688" y="20847"/>
                                </a:cubicBezTo>
                                <a:cubicBezTo>
                                  <a:pt x="13790" y="18005"/>
                                  <a:pt x="9995" y="17056"/>
                                  <a:pt x="4175" y="17056"/>
                                </a:cubicBezTo>
                                <a:lnTo>
                                  <a:pt x="0" y="17056"/>
                                </a:lnTo>
                                <a:lnTo>
                                  <a:pt x="0" y="0"/>
                                </a:lnTo>
                                <a:close/>
                              </a:path>
                            </a:pathLst>
                          </a:custGeom>
                          <a:solidFill>
                            <a:srgbClr val="000000"/>
                          </a:solidFill>
                          <a:ln w="0" cap="flat">
                            <a:noFill/>
                            <a:miter lim="127000"/>
                          </a:ln>
                          <a:effectLst/>
                        </wps:spPr>
                        <wps:bodyPr/>
                      </wps:wsp>
                      <wps:wsp>
                        <wps:cNvPr id="38374" name="Shape 38374"/>
                        <wps:cNvSpPr/>
                        <wps:spPr>
                          <a:xfrm>
                            <a:off x="3545540" y="1896"/>
                            <a:ext cx="75023" cy="99534"/>
                          </a:xfrm>
                          <a:custGeom>
                            <a:avLst/>
                            <a:gdLst/>
                            <a:ahLst/>
                            <a:cxnLst/>
                            <a:rect l="0" t="0" r="0" b="0"/>
                            <a:pathLst>
                              <a:path w="75023" h="99534">
                                <a:moveTo>
                                  <a:pt x="0" y="0"/>
                                </a:moveTo>
                                <a:lnTo>
                                  <a:pt x="74011" y="0"/>
                                </a:lnTo>
                                <a:lnTo>
                                  <a:pt x="74011" y="18952"/>
                                </a:lnTo>
                                <a:lnTo>
                                  <a:pt x="21887" y="18952"/>
                                </a:lnTo>
                                <a:lnTo>
                                  <a:pt x="21887" y="39811"/>
                                </a:lnTo>
                                <a:lnTo>
                                  <a:pt x="70215" y="39811"/>
                                </a:lnTo>
                                <a:lnTo>
                                  <a:pt x="70215" y="56880"/>
                                </a:lnTo>
                                <a:lnTo>
                                  <a:pt x="21887" y="56880"/>
                                </a:lnTo>
                                <a:lnTo>
                                  <a:pt x="21887" y="81518"/>
                                </a:lnTo>
                                <a:lnTo>
                                  <a:pt x="75023" y="81518"/>
                                </a:lnTo>
                                <a:lnTo>
                                  <a:pt x="75023" y="99534"/>
                                </a:lnTo>
                                <a:lnTo>
                                  <a:pt x="0" y="99534"/>
                                </a:lnTo>
                                <a:lnTo>
                                  <a:pt x="0" y="0"/>
                                </a:lnTo>
                                <a:close/>
                              </a:path>
                            </a:pathLst>
                          </a:custGeom>
                          <a:solidFill>
                            <a:srgbClr val="000000"/>
                          </a:solidFill>
                          <a:ln w="0" cap="flat">
                            <a:noFill/>
                            <a:miter lim="127000"/>
                          </a:ln>
                          <a:effectLst/>
                        </wps:spPr>
                        <wps:bodyPr/>
                      </wps:wsp>
                      <wps:wsp>
                        <wps:cNvPr id="38375" name="Shape 38375"/>
                        <wps:cNvSpPr/>
                        <wps:spPr>
                          <a:xfrm>
                            <a:off x="3649027" y="1896"/>
                            <a:ext cx="40294" cy="99534"/>
                          </a:xfrm>
                          <a:custGeom>
                            <a:avLst/>
                            <a:gdLst/>
                            <a:ahLst/>
                            <a:cxnLst/>
                            <a:rect l="0" t="0" r="0" b="0"/>
                            <a:pathLst>
                              <a:path w="40294" h="99534">
                                <a:moveTo>
                                  <a:pt x="0" y="0"/>
                                </a:moveTo>
                                <a:lnTo>
                                  <a:pt x="40294" y="0"/>
                                </a:lnTo>
                                <a:lnTo>
                                  <a:pt x="40294" y="17238"/>
                                </a:lnTo>
                                <a:lnTo>
                                  <a:pt x="38840" y="17056"/>
                                </a:lnTo>
                                <a:lnTo>
                                  <a:pt x="21760" y="17056"/>
                                </a:lnTo>
                                <a:lnTo>
                                  <a:pt x="21760" y="46444"/>
                                </a:lnTo>
                                <a:lnTo>
                                  <a:pt x="38840" y="46444"/>
                                </a:lnTo>
                                <a:lnTo>
                                  <a:pt x="40294" y="46444"/>
                                </a:lnTo>
                                <a:lnTo>
                                  <a:pt x="40294" y="63513"/>
                                </a:lnTo>
                                <a:lnTo>
                                  <a:pt x="21760" y="63513"/>
                                </a:lnTo>
                                <a:lnTo>
                                  <a:pt x="21760" y="99534"/>
                                </a:lnTo>
                                <a:lnTo>
                                  <a:pt x="0" y="99534"/>
                                </a:lnTo>
                                <a:lnTo>
                                  <a:pt x="0" y="0"/>
                                </a:lnTo>
                                <a:close/>
                              </a:path>
                            </a:pathLst>
                          </a:custGeom>
                          <a:solidFill>
                            <a:srgbClr val="000000"/>
                          </a:solidFill>
                          <a:ln w="0" cap="flat">
                            <a:noFill/>
                            <a:miter lim="127000"/>
                          </a:ln>
                          <a:effectLst/>
                        </wps:spPr>
                        <wps:bodyPr/>
                      </wps:wsp>
                      <wps:wsp>
                        <wps:cNvPr id="38376" name="Shape 38376"/>
                        <wps:cNvSpPr/>
                        <wps:spPr>
                          <a:xfrm>
                            <a:off x="3689322" y="1896"/>
                            <a:ext cx="39409" cy="63513"/>
                          </a:xfrm>
                          <a:custGeom>
                            <a:avLst/>
                            <a:gdLst/>
                            <a:ahLst/>
                            <a:cxnLst/>
                            <a:rect l="0" t="0" r="0" b="0"/>
                            <a:pathLst>
                              <a:path w="39409" h="63513">
                                <a:moveTo>
                                  <a:pt x="0" y="0"/>
                                </a:moveTo>
                                <a:lnTo>
                                  <a:pt x="5250" y="0"/>
                                </a:lnTo>
                                <a:cubicBezTo>
                                  <a:pt x="10944" y="0"/>
                                  <a:pt x="16637" y="948"/>
                                  <a:pt x="20432" y="2842"/>
                                </a:cubicBezTo>
                                <a:cubicBezTo>
                                  <a:pt x="25113" y="4738"/>
                                  <a:pt x="28909" y="6633"/>
                                  <a:pt x="31819" y="10423"/>
                                </a:cubicBezTo>
                                <a:cubicBezTo>
                                  <a:pt x="34602" y="13266"/>
                                  <a:pt x="36499" y="16109"/>
                                  <a:pt x="37511" y="19899"/>
                                </a:cubicBezTo>
                                <a:cubicBezTo>
                                  <a:pt x="38397" y="23689"/>
                                  <a:pt x="39409" y="27492"/>
                                  <a:pt x="39409" y="32231"/>
                                </a:cubicBezTo>
                                <a:cubicBezTo>
                                  <a:pt x="39409" y="36021"/>
                                  <a:pt x="38397" y="39811"/>
                                  <a:pt x="37511" y="43601"/>
                                </a:cubicBezTo>
                                <a:cubicBezTo>
                                  <a:pt x="36499" y="47392"/>
                                  <a:pt x="34602" y="51182"/>
                                  <a:pt x="31819" y="54025"/>
                                </a:cubicBezTo>
                                <a:cubicBezTo>
                                  <a:pt x="28909" y="56880"/>
                                  <a:pt x="25113" y="59723"/>
                                  <a:pt x="20432" y="60670"/>
                                </a:cubicBezTo>
                                <a:cubicBezTo>
                                  <a:pt x="16637" y="62566"/>
                                  <a:pt x="10944" y="63513"/>
                                  <a:pt x="5250" y="63513"/>
                                </a:cubicBezTo>
                                <a:lnTo>
                                  <a:pt x="0" y="63513"/>
                                </a:lnTo>
                                <a:lnTo>
                                  <a:pt x="0" y="46444"/>
                                </a:lnTo>
                                <a:lnTo>
                                  <a:pt x="6136" y="46444"/>
                                </a:lnTo>
                                <a:cubicBezTo>
                                  <a:pt x="8034" y="45497"/>
                                  <a:pt x="10944" y="45497"/>
                                  <a:pt x="11829" y="44549"/>
                                </a:cubicBezTo>
                                <a:cubicBezTo>
                                  <a:pt x="13727" y="42654"/>
                                  <a:pt x="15625" y="41706"/>
                                  <a:pt x="16637" y="39811"/>
                                </a:cubicBezTo>
                                <a:cubicBezTo>
                                  <a:pt x="17523" y="37916"/>
                                  <a:pt x="18535" y="35073"/>
                                  <a:pt x="18535" y="32231"/>
                                </a:cubicBezTo>
                                <a:cubicBezTo>
                                  <a:pt x="18535" y="28441"/>
                                  <a:pt x="17523" y="26545"/>
                                  <a:pt x="16637" y="24637"/>
                                </a:cubicBezTo>
                                <a:cubicBezTo>
                                  <a:pt x="15625" y="22742"/>
                                  <a:pt x="13727" y="20847"/>
                                  <a:pt x="11829" y="19899"/>
                                </a:cubicBezTo>
                                <a:cubicBezTo>
                                  <a:pt x="10944" y="18952"/>
                                  <a:pt x="8034" y="18005"/>
                                  <a:pt x="6136" y="18005"/>
                                </a:cubicBezTo>
                                <a:lnTo>
                                  <a:pt x="0" y="17238"/>
                                </a:lnTo>
                                <a:lnTo>
                                  <a:pt x="0" y="0"/>
                                </a:lnTo>
                                <a:close/>
                              </a:path>
                            </a:pathLst>
                          </a:custGeom>
                          <a:solidFill>
                            <a:srgbClr val="000000"/>
                          </a:solidFill>
                          <a:ln w="0" cap="flat">
                            <a:noFill/>
                            <a:miter lim="127000"/>
                          </a:ln>
                          <a:effectLst/>
                        </wps:spPr>
                        <wps:bodyPr/>
                      </wps:wsp>
                      <wps:wsp>
                        <wps:cNvPr id="38377" name="Shape 38377"/>
                        <wps:cNvSpPr/>
                        <wps:spPr>
                          <a:xfrm>
                            <a:off x="3756184" y="1896"/>
                            <a:ext cx="84511" cy="101429"/>
                          </a:xfrm>
                          <a:custGeom>
                            <a:avLst/>
                            <a:gdLst/>
                            <a:ahLst/>
                            <a:cxnLst/>
                            <a:rect l="0" t="0" r="0" b="0"/>
                            <a:pathLst>
                              <a:path w="84511" h="101429">
                                <a:moveTo>
                                  <a:pt x="0" y="0"/>
                                </a:moveTo>
                                <a:lnTo>
                                  <a:pt x="21887" y="0"/>
                                </a:lnTo>
                                <a:lnTo>
                                  <a:pt x="21887" y="61618"/>
                                </a:lnTo>
                                <a:cubicBezTo>
                                  <a:pt x="21887" y="64461"/>
                                  <a:pt x="21887" y="67304"/>
                                  <a:pt x="21887" y="70146"/>
                                </a:cubicBezTo>
                                <a:cubicBezTo>
                                  <a:pt x="22773" y="72042"/>
                                  <a:pt x="23785" y="74884"/>
                                  <a:pt x="24670" y="76779"/>
                                </a:cubicBezTo>
                                <a:cubicBezTo>
                                  <a:pt x="26568" y="78674"/>
                                  <a:pt x="28466" y="80570"/>
                                  <a:pt x="31376" y="81518"/>
                                </a:cubicBezTo>
                                <a:cubicBezTo>
                                  <a:pt x="34159" y="82465"/>
                                  <a:pt x="37068" y="83413"/>
                                  <a:pt x="41750" y="83413"/>
                                </a:cubicBezTo>
                                <a:cubicBezTo>
                                  <a:pt x="49340" y="83413"/>
                                  <a:pt x="55033" y="81518"/>
                                  <a:pt x="57943" y="78674"/>
                                </a:cubicBezTo>
                                <a:cubicBezTo>
                                  <a:pt x="60727" y="74884"/>
                                  <a:pt x="62624" y="69199"/>
                                  <a:pt x="62624" y="61618"/>
                                </a:cubicBezTo>
                                <a:lnTo>
                                  <a:pt x="62624" y="0"/>
                                </a:lnTo>
                                <a:lnTo>
                                  <a:pt x="84511" y="0"/>
                                </a:lnTo>
                                <a:lnTo>
                                  <a:pt x="84511" y="61618"/>
                                </a:lnTo>
                                <a:cubicBezTo>
                                  <a:pt x="84511" y="74884"/>
                                  <a:pt x="80716" y="85321"/>
                                  <a:pt x="73125" y="91953"/>
                                </a:cubicBezTo>
                                <a:cubicBezTo>
                                  <a:pt x="65534" y="98586"/>
                                  <a:pt x="55033" y="101429"/>
                                  <a:pt x="41750" y="101429"/>
                                </a:cubicBezTo>
                                <a:cubicBezTo>
                                  <a:pt x="28466" y="101429"/>
                                  <a:pt x="18092" y="98586"/>
                                  <a:pt x="10501" y="91953"/>
                                </a:cubicBezTo>
                                <a:cubicBezTo>
                                  <a:pt x="2910" y="85321"/>
                                  <a:pt x="0" y="75832"/>
                                  <a:pt x="0" y="61618"/>
                                </a:cubicBezTo>
                                <a:lnTo>
                                  <a:pt x="0" y="0"/>
                                </a:lnTo>
                                <a:close/>
                              </a:path>
                            </a:pathLst>
                          </a:custGeom>
                          <a:solidFill>
                            <a:srgbClr val="000000"/>
                          </a:solidFill>
                          <a:ln w="0" cap="flat">
                            <a:noFill/>
                            <a:miter lim="127000"/>
                          </a:ln>
                          <a:effectLst/>
                        </wps:spPr>
                        <wps:bodyPr/>
                      </wps:wsp>
                      <wps:wsp>
                        <wps:cNvPr id="38378" name="Shape 38378"/>
                        <wps:cNvSpPr/>
                        <wps:spPr>
                          <a:xfrm>
                            <a:off x="3872956" y="1896"/>
                            <a:ext cx="41813" cy="99534"/>
                          </a:xfrm>
                          <a:custGeom>
                            <a:avLst/>
                            <a:gdLst/>
                            <a:ahLst/>
                            <a:cxnLst/>
                            <a:rect l="0" t="0" r="0" b="0"/>
                            <a:pathLst>
                              <a:path w="41813" h="99534">
                                <a:moveTo>
                                  <a:pt x="0" y="0"/>
                                </a:moveTo>
                                <a:lnTo>
                                  <a:pt x="41813" y="0"/>
                                </a:lnTo>
                                <a:lnTo>
                                  <a:pt x="41813" y="17056"/>
                                </a:lnTo>
                                <a:lnTo>
                                  <a:pt x="21887" y="17056"/>
                                </a:lnTo>
                                <a:lnTo>
                                  <a:pt x="21887" y="40759"/>
                                </a:lnTo>
                                <a:lnTo>
                                  <a:pt x="41813" y="40759"/>
                                </a:lnTo>
                                <a:lnTo>
                                  <a:pt x="41813" y="54972"/>
                                </a:lnTo>
                                <a:lnTo>
                                  <a:pt x="21887" y="54972"/>
                                </a:lnTo>
                                <a:lnTo>
                                  <a:pt x="21887" y="82465"/>
                                </a:lnTo>
                                <a:lnTo>
                                  <a:pt x="41813" y="82465"/>
                                </a:lnTo>
                                <a:lnTo>
                                  <a:pt x="41813" y="99534"/>
                                </a:lnTo>
                                <a:lnTo>
                                  <a:pt x="0" y="99534"/>
                                </a:lnTo>
                                <a:lnTo>
                                  <a:pt x="0" y="0"/>
                                </a:lnTo>
                                <a:close/>
                              </a:path>
                            </a:pathLst>
                          </a:custGeom>
                          <a:solidFill>
                            <a:srgbClr val="000000"/>
                          </a:solidFill>
                          <a:ln w="0" cap="flat">
                            <a:noFill/>
                            <a:miter lim="127000"/>
                          </a:ln>
                          <a:effectLst/>
                        </wps:spPr>
                        <wps:bodyPr/>
                      </wps:wsp>
                      <wps:wsp>
                        <wps:cNvPr id="38379" name="Shape 38379"/>
                        <wps:cNvSpPr/>
                        <wps:spPr>
                          <a:xfrm>
                            <a:off x="3914769" y="1896"/>
                            <a:ext cx="41686" cy="99534"/>
                          </a:xfrm>
                          <a:custGeom>
                            <a:avLst/>
                            <a:gdLst/>
                            <a:ahLst/>
                            <a:cxnLst/>
                            <a:rect l="0" t="0" r="0" b="0"/>
                            <a:pathLst>
                              <a:path w="41686" h="99534">
                                <a:moveTo>
                                  <a:pt x="0" y="0"/>
                                </a:moveTo>
                                <a:lnTo>
                                  <a:pt x="5630" y="0"/>
                                </a:lnTo>
                                <a:cubicBezTo>
                                  <a:pt x="10437" y="0"/>
                                  <a:pt x="14232" y="948"/>
                                  <a:pt x="18028" y="948"/>
                                </a:cubicBezTo>
                                <a:cubicBezTo>
                                  <a:pt x="21823" y="1895"/>
                                  <a:pt x="25619" y="3791"/>
                                  <a:pt x="28402" y="5686"/>
                                </a:cubicBezTo>
                                <a:cubicBezTo>
                                  <a:pt x="31312" y="7581"/>
                                  <a:pt x="33210" y="9477"/>
                                  <a:pt x="35107" y="13266"/>
                                </a:cubicBezTo>
                                <a:cubicBezTo>
                                  <a:pt x="35993" y="16109"/>
                                  <a:pt x="37005" y="19899"/>
                                  <a:pt x="37005" y="24637"/>
                                </a:cubicBezTo>
                                <a:cubicBezTo>
                                  <a:pt x="37005" y="29387"/>
                                  <a:pt x="35993" y="34126"/>
                                  <a:pt x="33210" y="36968"/>
                                </a:cubicBezTo>
                                <a:cubicBezTo>
                                  <a:pt x="31312" y="40759"/>
                                  <a:pt x="27516" y="43601"/>
                                  <a:pt x="23721" y="45497"/>
                                </a:cubicBezTo>
                                <a:cubicBezTo>
                                  <a:pt x="29414" y="47392"/>
                                  <a:pt x="34095" y="50235"/>
                                  <a:pt x="37005" y="54972"/>
                                </a:cubicBezTo>
                                <a:cubicBezTo>
                                  <a:pt x="39788" y="58776"/>
                                  <a:pt x="41686" y="64461"/>
                                  <a:pt x="41686" y="71094"/>
                                </a:cubicBezTo>
                                <a:cubicBezTo>
                                  <a:pt x="41686" y="75832"/>
                                  <a:pt x="40801" y="79622"/>
                                  <a:pt x="38903" y="83413"/>
                                </a:cubicBezTo>
                                <a:cubicBezTo>
                                  <a:pt x="37005" y="87215"/>
                                  <a:pt x="34095" y="90058"/>
                                  <a:pt x="31312" y="92900"/>
                                </a:cubicBezTo>
                                <a:cubicBezTo>
                                  <a:pt x="27516" y="94796"/>
                                  <a:pt x="23721" y="96691"/>
                                  <a:pt x="19926" y="97639"/>
                                </a:cubicBezTo>
                                <a:cubicBezTo>
                                  <a:pt x="15118" y="98586"/>
                                  <a:pt x="11323" y="99534"/>
                                  <a:pt x="6642" y="99534"/>
                                </a:cubicBezTo>
                                <a:lnTo>
                                  <a:pt x="0" y="99534"/>
                                </a:lnTo>
                                <a:lnTo>
                                  <a:pt x="0" y="82465"/>
                                </a:lnTo>
                                <a:lnTo>
                                  <a:pt x="3732" y="82465"/>
                                </a:lnTo>
                                <a:cubicBezTo>
                                  <a:pt x="5630" y="82465"/>
                                  <a:pt x="7527" y="82465"/>
                                  <a:pt x="9425" y="81518"/>
                                </a:cubicBezTo>
                                <a:cubicBezTo>
                                  <a:pt x="11323" y="81518"/>
                                  <a:pt x="13221" y="80570"/>
                                  <a:pt x="15118" y="79622"/>
                                </a:cubicBezTo>
                                <a:cubicBezTo>
                                  <a:pt x="16130" y="78674"/>
                                  <a:pt x="18028" y="77727"/>
                                  <a:pt x="18914" y="75832"/>
                                </a:cubicBezTo>
                                <a:cubicBezTo>
                                  <a:pt x="19926" y="73936"/>
                                  <a:pt x="19926" y="72042"/>
                                  <a:pt x="19926" y="69199"/>
                                </a:cubicBezTo>
                                <a:cubicBezTo>
                                  <a:pt x="19926" y="64461"/>
                                  <a:pt x="18028" y="60670"/>
                                  <a:pt x="15118" y="58776"/>
                                </a:cubicBezTo>
                                <a:cubicBezTo>
                                  <a:pt x="12335" y="55932"/>
                                  <a:pt x="8539" y="54972"/>
                                  <a:pt x="3732" y="54972"/>
                                </a:cubicBezTo>
                                <a:lnTo>
                                  <a:pt x="0" y="54972"/>
                                </a:lnTo>
                                <a:lnTo>
                                  <a:pt x="0" y="40759"/>
                                </a:lnTo>
                                <a:lnTo>
                                  <a:pt x="2846" y="40759"/>
                                </a:lnTo>
                                <a:cubicBezTo>
                                  <a:pt x="6642" y="40759"/>
                                  <a:pt x="9425" y="39811"/>
                                  <a:pt x="12335" y="37916"/>
                                </a:cubicBezTo>
                                <a:cubicBezTo>
                                  <a:pt x="14232" y="36021"/>
                                  <a:pt x="16130" y="32231"/>
                                  <a:pt x="16130" y="28441"/>
                                </a:cubicBezTo>
                                <a:cubicBezTo>
                                  <a:pt x="16130" y="26545"/>
                                  <a:pt x="15118" y="24637"/>
                                  <a:pt x="14232" y="22742"/>
                                </a:cubicBezTo>
                                <a:cubicBezTo>
                                  <a:pt x="14232" y="21794"/>
                                  <a:pt x="12335" y="19899"/>
                                  <a:pt x="11323" y="18952"/>
                                </a:cubicBezTo>
                                <a:cubicBezTo>
                                  <a:pt x="9425" y="18952"/>
                                  <a:pt x="8539" y="18005"/>
                                  <a:pt x="6642" y="18005"/>
                                </a:cubicBezTo>
                                <a:cubicBezTo>
                                  <a:pt x="4744" y="17056"/>
                                  <a:pt x="2846" y="17056"/>
                                  <a:pt x="949" y="17056"/>
                                </a:cubicBezTo>
                                <a:lnTo>
                                  <a:pt x="0" y="17056"/>
                                </a:lnTo>
                                <a:lnTo>
                                  <a:pt x="0" y="0"/>
                                </a:lnTo>
                                <a:close/>
                              </a:path>
                            </a:pathLst>
                          </a:custGeom>
                          <a:solidFill>
                            <a:srgbClr val="000000"/>
                          </a:solidFill>
                          <a:ln w="0" cap="flat">
                            <a:noFill/>
                            <a:miter lim="127000"/>
                          </a:ln>
                          <a:effectLst/>
                        </wps:spPr>
                        <wps:bodyPr/>
                      </wps:wsp>
                      <wps:wsp>
                        <wps:cNvPr id="38380" name="Shape 38380"/>
                        <wps:cNvSpPr/>
                        <wps:spPr>
                          <a:xfrm>
                            <a:off x="3984921" y="1896"/>
                            <a:ext cx="70215" cy="99534"/>
                          </a:xfrm>
                          <a:custGeom>
                            <a:avLst/>
                            <a:gdLst/>
                            <a:ahLst/>
                            <a:cxnLst/>
                            <a:rect l="0" t="0" r="0" b="0"/>
                            <a:pathLst>
                              <a:path w="70215" h="99534">
                                <a:moveTo>
                                  <a:pt x="0" y="0"/>
                                </a:moveTo>
                                <a:lnTo>
                                  <a:pt x="21887" y="0"/>
                                </a:lnTo>
                                <a:lnTo>
                                  <a:pt x="21887" y="81518"/>
                                </a:lnTo>
                                <a:lnTo>
                                  <a:pt x="70215" y="81518"/>
                                </a:lnTo>
                                <a:lnTo>
                                  <a:pt x="70215" y="99534"/>
                                </a:lnTo>
                                <a:lnTo>
                                  <a:pt x="0" y="99534"/>
                                </a:lnTo>
                                <a:lnTo>
                                  <a:pt x="0" y="0"/>
                                </a:lnTo>
                                <a:close/>
                              </a:path>
                            </a:pathLst>
                          </a:custGeom>
                          <a:solidFill>
                            <a:srgbClr val="000000"/>
                          </a:solidFill>
                          <a:ln w="0" cap="flat">
                            <a:noFill/>
                            <a:miter lim="127000"/>
                          </a:ln>
                          <a:effectLst/>
                        </wps:spPr>
                        <wps:bodyPr/>
                      </wps:wsp>
                      <wps:wsp>
                        <wps:cNvPr id="38859" name="Shape 38859"/>
                        <wps:cNvSpPr/>
                        <wps:spPr>
                          <a:xfrm>
                            <a:off x="4081704" y="1896"/>
                            <a:ext cx="21887" cy="99534"/>
                          </a:xfrm>
                          <a:custGeom>
                            <a:avLst/>
                            <a:gdLst/>
                            <a:ahLst/>
                            <a:cxnLst/>
                            <a:rect l="0" t="0" r="0" b="0"/>
                            <a:pathLst>
                              <a:path w="21887" h="99534">
                                <a:moveTo>
                                  <a:pt x="0" y="0"/>
                                </a:moveTo>
                                <a:lnTo>
                                  <a:pt x="21887" y="0"/>
                                </a:lnTo>
                                <a:lnTo>
                                  <a:pt x="21887" y="99534"/>
                                </a:lnTo>
                                <a:lnTo>
                                  <a:pt x="0" y="99534"/>
                                </a:lnTo>
                                <a:lnTo>
                                  <a:pt x="0" y="0"/>
                                </a:lnTo>
                              </a:path>
                            </a:pathLst>
                          </a:custGeom>
                          <a:solidFill>
                            <a:srgbClr val="000000"/>
                          </a:solidFill>
                          <a:ln w="0" cap="flat">
                            <a:noFill/>
                            <a:miter lim="127000"/>
                          </a:ln>
                          <a:effectLst/>
                        </wps:spPr>
                        <wps:bodyPr/>
                      </wps:wsp>
                      <wps:wsp>
                        <wps:cNvPr id="38386" name="Shape 38386"/>
                        <wps:cNvSpPr/>
                        <wps:spPr>
                          <a:xfrm>
                            <a:off x="4180511" y="75417"/>
                            <a:ext cx="379" cy="756"/>
                          </a:xfrm>
                          <a:custGeom>
                            <a:avLst/>
                            <a:gdLst/>
                            <a:ahLst/>
                            <a:cxnLst/>
                            <a:rect l="0" t="0" r="0" b="0"/>
                            <a:pathLst>
                              <a:path w="379" h="756">
                                <a:moveTo>
                                  <a:pt x="379" y="0"/>
                                </a:moveTo>
                                <a:lnTo>
                                  <a:pt x="379" y="756"/>
                                </a:lnTo>
                                <a:lnTo>
                                  <a:pt x="0" y="415"/>
                                </a:lnTo>
                                <a:lnTo>
                                  <a:pt x="379" y="0"/>
                                </a:lnTo>
                                <a:close/>
                              </a:path>
                            </a:pathLst>
                          </a:custGeom>
                          <a:solidFill>
                            <a:srgbClr val="000000"/>
                          </a:solidFill>
                          <a:ln w="0" cap="flat">
                            <a:noFill/>
                            <a:miter lim="127000"/>
                          </a:ln>
                          <a:effectLst/>
                        </wps:spPr>
                        <wps:bodyPr/>
                      </wps:wsp>
                      <wps:wsp>
                        <wps:cNvPr id="38356" name="Shape 38356"/>
                        <wps:cNvSpPr/>
                        <wps:spPr>
                          <a:xfrm>
                            <a:off x="4132056" y="92"/>
                            <a:ext cx="48834" cy="103140"/>
                          </a:xfrm>
                          <a:custGeom>
                            <a:avLst/>
                            <a:gdLst/>
                            <a:ahLst/>
                            <a:cxnLst/>
                            <a:rect l="0" t="0" r="0" b="0"/>
                            <a:pathLst>
                              <a:path w="48834" h="103140">
                                <a:moveTo>
                                  <a:pt x="48834" y="0"/>
                                </a:moveTo>
                                <a:lnTo>
                                  <a:pt x="48834" y="18029"/>
                                </a:lnTo>
                                <a:lnTo>
                                  <a:pt x="36942" y="20755"/>
                                </a:lnTo>
                                <a:cubicBezTo>
                                  <a:pt x="33147" y="22651"/>
                                  <a:pt x="30364" y="25493"/>
                                  <a:pt x="28466" y="28348"/>
                                </a:cubicBezTo>
                                <a:cubicBezTo>
                                  <a:pt x="25556" y="31191"/>
                                  <a:pt x="24671" y="34981"/>
                                  <a:pt x="23659" y="39719"/>
                                </a:cubicBezTo>
                                <a:cubicBezTo>
                                  <a:pt x="22773" y="43509"/>
                                  <a:pt x="21760" y="47300"/>
                                  <a:pt x="21760" y="52038"/>
                                </a:cubicBezTo>
                                <a:cubicBezTo>
                                  <a:pt x="21760" y="55828"/>
                                  <a:pt x="22773" y="60579"/>
                                  <a:pt x="23659" y="64370"/>
                                </a:cubicBezTo>
                                <a:cubicBezTo>
                                  <a:pt x="24671" y="68160"/>
                                  <a:pt x="25556" y="71950"/>
                                  <a:pt x="28466" y="74793"/>
                                </a:cubicBezTo>
                                <a:cubicBezTo>
                                  <a:pt x="30364" y="77635"/>
                                  <a:pt x="33147" y="80478"/>
                                  <a:pt x="36942" y="82373"/>
                                </a:cubicBezTo>
                                <a:lnTo>
                                  <a:pt x="48834" y="85100"/>
                                </a:lnTo>
                                <a:lnTo>
                                  <a:pt x="48834" y="103140"/>
                                </a:lnTo>
                                <a:lnTo>
                                  <a:pt x="28466" y="99443"/>
                                </a:lnTo>
                                <a:cubicBezTo>
                                  <a:pt x="22773" y="96599"/>
                                  <a:pt x="17080" y="92809"/>
                                  <a:pt x="13285" y="89019"/>
                                </a:cubicBezTo>
                                <a:cubicBezTo>
                                  <a:pt x="9489" y="84268"/>
                                  <a:pt x="5693" y="78582"/>
                                  <a:pt x="3796" y="71950"/>
                                </a:cubicBezTo>
                                <a:cubicBezTo>
                                  <a:pt x="886" y="66264"/>
                                  <a:pt x="0" y="59631"/>
                                  <a:pt x="0" y="52038"/>
                                </a:cubicBezTo>
                                <a:cubicBezTo>
                                  <a:pt x="0" y="44458"/>
                                  <a:pt x="886" y="37824"/>
                                  <a:pt x="3796" y="31191"/>
                                </a:cubicBezTo>
                                <a:cubicBezTo>
                                  <a:pt x="5693" y="25493"/>
                                  <a:pt x="9489" y="19808"/>
                                  <a:pt x="13285" y="15069"/>
                                </a:cubicBezTo>
                                <a:cubicBezTo>
                                  <a:pt x="17080" y="10332"/>
                                  <a:pt x="22773" y="6541"/>
                                  <a:pt x="28466" y="3699"/>
                                </a:cubicBezTo>
                                <a:lnTo>
                                  <a:pt x="48834" y="0"/>
                                </a:lnTo>
                                <a:close/>
                              </a:path>
                            </a:pathLst>
                          </a:custGeom>
                          <a:solidFill>
                            <a:srgbClr val="000000"/>
                          </a:solidFill>
                          <a:ln w="0" cap="flat">
                            <a:noFill/>
                            <a:miter lim="127000"/>
                          </a:ln>
                          <a:effectLst/>
                        </wps:spPr>
                        <wps:bodyPr/>
                      </wps:wsp>
                      <wps:wsp>
                        <wps:cNvPr id="38355" name="Shape 38355"/>
                        <wps:cNvSpPr/>
                        <wps:spPr>
                          <a:xfrm>
                            <a:off x="4180890" y="0"/>
                            <a:ext cx="48961" cy="110905"/>
                          </a:xfrm>
                          <a:custGeom>
                            <a:avLst/>
                            <a:gdLst/>
                            <a:ahLst/>
                            <a:cxnLst/>
                            <a:rect l="0" t="0" r="0" b="0"/>
                            <a:pathLst>
                              <a:path w="48961" h="110905">
                                <a:moveTo>
                                  <a:pt x="507" y="0"/>
                                </a:moveTo>
                                <a:cubicBezTo>
                                  <a:pt x="8097" y="0"/>
                                  <a:pt x="14803" y="948"/>
                                  <a:pt x="20495" y="3791"/>
                                </a:cubicBezTo>
                                <a:cubicBezTo>
                                  <a:pt x="27074" y="6634"/>
                                  <a:pt x="31881" y="10424"/>
                                  <a:pt x="36562" y="15161"/>
                                </a:cubicBezTo>
                                <a:cubicBezTo>
                                  <a:pt x="40358" y="19900"/>
                                  <a:pt x="43268" y="25585"/>
                                  <a:pt x="46051" y="31283"/>
                                </a:cubicBezTo>
                                <a:cubicBezTo>
                                  <a:pt x="47949" y="37916"/>
                                  <a:pt x="48961" y="44550"/>
                                  <a:pt x="48961" y="52130"/>
                                </a:cubicBezTo>
                                <a:cubicBezTo>
                                  <a:pt x="48961" y="59723"/>
                                  <a:pt x="47949" y="66356"/>
                                  <a:pt x="46051" y="72042"/>
                                </a:cubicBezTo>
                                <a:cubicBezTo>
                                  <a:pt x="43268" y="78674"/>
                                  <a:pt x="40358" y="84360"/>
                                  <a:pt x="36562" y="89111"/>
                                </a:cubicBezTo>
                                <a:lnTo>
                                  <a:pt x="48961" y="99535"/>
                                </a:lnTo>
                                <a:lnTo>
                                  <a:pt x="38460" y="110905"/>
                                </a:lnTo>
                                <a:lnTo>
                                  <a:pt x="24291" y="97639"/>
                                </a:lnTo>
                                <a:cubicBezTo>
                                  <a:pt x="17585" y="101430"/>
                                  <a:pt x="9995" y="103324"/>
                                  <a:pt x="507" y="103324"/>
                                </a:cubicBezTo>
                                <a:lnTo>
                                  <a:pt x="0" y="103232"/>
                                </a:lnTo>
                                <a:lnTo>
                                  <a:pt x="0" y="85192"/>
                                </a:lnTo>
                                <a:lnTo>
                                  <a:pt x="507" y="85309"/>
                                </a:lnTo>
                                <a:cubicBezTo>
                                  <a:pt x="2404" y="85309"/>
                                  <a:pt x="4302" y="85309"/>
                                  <a:pt x="5314" y="85309"/>
                                </a:cubicBezTo>
                                <a:cubicBezTo>
                                  <a:pt x="7212" y="84360"/>
                                  <a:pt x="8097" y="84360"/>
                                  <a:pt x="9109" y="84360"/>
                                </a:cubicBezTo>
                                <a:lnTo>
                                  <a:pt x="0" y="76173"/>
                                </a:lnTo>
                                <a:lnTo>
                                  <a:pt x="0" y="75417"/>
                                </a:lnTo>
                                <a:lnTo>
                                  <a:pt x="9995" y="64462"/>
                                </a:lnTo>
                                <a:lnTo>
                                  <a:pt x="21381" y="74885"/>
                                </a:lnTo>
                                <a:cubicBezTo>
                                  <a:pt x="23279" y="72042"/>
                                  <a:pt x="24291" y="69199"/>
                                  <a:pt x="25176" y="65408"/>
                                </a:cubicBezTo>
                                <a:cubicBezTo>
                                  <a:pt x="27074" y="61618"/>
                                  <a:pt x="27074" y="57828"/>
                                  <a:pt x="27074" y="52130"/>
                                </a:cubicBezTo>
                                <a:cubicBezTo>
                                  <a:pt x="27074" y="47392"/>
                                  <a:pt x="27074" y="43601"/>
                                  <a:pt x="26189" y="39811"/>
                                </a:cubicBezTo>
                                <a:cubicBezTo>
                                  <a:pt x="25176" y="35073"/>
                                  <a:pt x="23279" y="31283"/>
                                  <a:pt x="21381" y="28441"/>
                                </a:cubicBezTo>
                                <a:cubicBezTo>
                                  <a:pt x="18598" y="25585"/>
                                  <a:pt x="16700" y="22743"/>
                                  <a:pt x="12905" y="20847"/>
                                </a:cubicBezTo>
                                <a:cubicBezTo>
                                  <a:pt x="9109" y="18952"/>
                                  <a:pt x="5314" y="18005"/>
                                  <a:pt x="507" y="18005"/>
                                </a:cubicBezTo>
                                <a:lnTo>
                                  <a:pt x="0" y="18121"/>
                                </a:lnTo>
                                <a:lnTo>
                                  <a:pt x="0" y="92"/>
                                </a:lnTo>
                                <a:lnTo>
                                  <a:pt x="507" y="0"/>
                                </a:lnTo>
                                <a:close/>
                              </a:path>
                            </a:pathLst>
                          </a:custGeom>
                          <a:solidFill>
                            <a:srgbClr val="000000"/>
                          </a:solidFill>
                          <a:ln w="0" cap="flat">
                            <a:noFill/>
                            <a:miter lim="127000"/>
                          </a:ln>
                          <a:effectLst/>
                        </wps:spPr>
                        <wps:bodyPr/>
                      </wps:wsp>
                      <wps:wsp>
                        <wps:cNvPr id="38382" name="Shape 38382"/>
                        <wps:cNvSpPr/>
                        <wps:spPr>
                          <a:xfrm>
                            <a:off x="4258316" y="1896"/>
                            <a:ext cx="84385" cy="101429"/>
                          </a:xfrm>
                          <a:custGeom>
                            <a:avLst/>
                            <a:gdLst/>
                            <a:ahLst/>
                            <a:cxnLst/>
                            <a:rect l="0" t="0" r="0" b="0"/>
                            <a:pathLst>
                              <a:path w="84385" h="101429">
                                <a:moveTo>
                                  <a:pt x="0" y="0"/>
                                </a:moveTo>
                                <a:lnTo>
                                  <a:pt x="21761" y="0"/>
                                </a:lnTo>
                                <a:lnTo>
                                  <a:pt x="21761" y="61618"/>
                                </a:lnTo>
                                <a:cubicBezTo>
                                  <a:pt x="21761" y="64461"/>
                                  <a:pt x="21761" y="67304"/>
                                  <a:pt x="22773" y="70146"/>
                                </a:cubicBezTo>
                                <a:cubicBezTo>
                                  <a:pt x="22773" y="72042"/>
                                  <a:pt x="23658" y="74884"/>
                                  <a:pt x="25556" y="76779"/>
                                </a:cubicBezTo>
                                <a:cubicBezTo>
                                  <a:pt x="27454" y="78674"/>
                                  <a:pt x="29351" y="80570"/>
                                  <a:pt x="31249" y="81518"/>
                                </a:cubicBezTo>
                                <a:cubicBezTo>
                                  <a:pt x="34159" y="82465"/>
                                  <a:pt x="37954" y="83413"/>
                                  <a:pt x="42635" y="83413"/>
                                </a:cubicBezTo>
                                <a:cubicBezTo>
                                  <a:pt x="50226" y="83413"/>
                                  <a:pt x="55919" y="81518"/>
                                  <a:pt x="58829" y="78674"/>
                                </a:cubicBezTo>
                                <a:cubicBezTo>
                                  <a:pt x="61612" y="74884"/>
                                  <a:pt x="62624" y="69199"/>
                                  <a:pt x="62624" y="61618"/>
                                </a:cubicBezTo>
                                <a:lnTo>
                                  <a:pt x="62624" y="0"/>
                                </a:lnTo>
                                <a:lnTo>
                                  <a:pt x="84385" y="0"/>
                                </a:lnTo>
                                <a:lnTo>
                                  <a:pt x="84385" y="61618"/>
                                </a:lnTo>
                                <a:cubicBezTo>
                                  <a:pt x="84385" y="74884"/>
                                  <a:pt x="80589" y="85321"/>
                                  <a:pt x="74011" y="91953"/>
                                </a:cubicBezTo>
                                <a:cubicBezTo>
                                  <a:pt x="66420" y="98586"/>
                                  <a:pt x="55919" y="101429"/>
                                  <a:pt x="42635" y="101429"/>
                                </a:cubicBezTo>
                                <a:cubicBezTo>
                                  <a:pt x="29351" y="101429"/>
                                  <a:pt x="18977" y="98586"/>
                                  <a:pt x="11386" y="91953"/>
                                </a:cubicBezTo>
                                <a:cubicBezTo>
                                  <a:pt x="3796" y="85321"/>
                                  <a:pt x="0" y="75832"/>
                                  <a:pt x="0" y="61618"/>
                                </a:cubicBezTo>
                                <a:lnTo>
                                  <a:pt x="0" y="0"/>
                                </a:lnTo>
                                <a:close/>
                              </a:path>
                            </a:pathLst>
                          </a:custGeom>
                          <a:solidFill>
                            <a:srgbClr val="000000"/>
                          </a:solidFill>
                          <a:ln w="0" cap="flat">
                            <a:noFill/>
                            <a:miter lim="127000"/>
                          </a:ln>
                          <a:effectLst/>
                        </wps:spPr>
                        <wps:bodyPr/>
                      </wps:wsp>
                      <wps:wsp>
                        <wps:cNvPr id="38383" name="Shape 38383"/>
                        <wps:cNvSpPr/>
                        <wps:spPr>
                          <a:xfrm>
                            <a:off x="4375974" y="1896"/>
                            <a:ext cx="74896" cy="99534"/>
                          </a:xfrm>
                          <a:custGeom>
                            <a:avLst/>
                            <a:gdLst/>
                            <a:ahLst/>
                            <a:cxnLst/>
                            <a:rect l="0" t="0" r="0" b="0"/>
                            <a:pathLst>
                              <a:path w="74896" h="99534">
                                <a:moveTo>
                                  <a:pt x="0" y="0"/>
                                </a:moveTo>
                                <a:lnTo>
                                  <a:pt x="74010" y="0"/>
                                </a:lnTo>
                                <a:lnTo>
                                  <a:pt x="74010" y="18952"/>
                                </a:lnTo>
                                <a:lnTo>
                                  <a:pt x="21760" y="18952"/>
                                </a:lnTo>
                                <a:lnTo>
                                  <a:pt x="21760" y="39811"/>
                                </a:lnTo>
                                <a:lnTo>
                                  <a:pt x="70215" y="39811"/>
                                </a:lnTo>
                                <a:lnTo>
                                  <a:pt x="70215" y="56880"/>
                                </a:lnTo>
                                <a:lnTo>
                                  <a:pt x="21760" y="56880"/>
                                </a:lnTo>
                                <a:lnTo>
                                  <a:pt x="21760" y="81518"/>
                                </a:lnTo>
                                <a:lnTo>
                                  <a:pt x="74896" y="81518"/>
                                </a:lnTo>
                                <a:lnTo>
                                  <a:pt x="74896" y="99534"/>
                                </a:lnTo>
                                <a:lnTo>
                                  <a:pt x="0" y="99534"/>
                                </a:lnTo>
                                <a:lnTo>
                                  <a:pt x="0" y="0"/>
                                </a:lnTo>
                                <a:close/>
                              </a:path>
                            </a:pathLst>
                          </a:custGeom>
                          <a:solidFill>
                            <a:srgbClr val="000000"/>
                          </a:solidFill>
                          <a:ln w="0" cap="flat">
                            <a:noFill/>
                            <a:miter lim="127000"/>
                          </a:ln>
                          <a:effectLst/>
                        </wps:spPr>
                        <wps:bodyPr/>
                      </wps:wsp>
                      <wps:wsp>
                        <wps:cNvPr id="38396" name="Shape 38396"/>
                        <wps:cNvSpPr/>
                        <wps:spPr>
                          <a:xfrm>
                            <a:off x="2122010" y="353587"/>
                            <a:ext cx="29414" cy="72054"/>
                          </a:xfrm>
                          <a:custGeom>
                            <a:avLst/>
                            <a:gdLst/>
                            <a:ahLst/>
                            <a:cxnLst/>
                            <a:rect l="0" t="0" r="0" b="0"/>
                            <a:pathLst>
                              <a:path w="29414" h="72054">
                                <a:moveTo>
                                  <a:pt x="0" y="0"/>
                                </a:moveTo>
                                <a:lnTo>
                                  <a:pt x="24670" y="0"/>
                                </a:lnTo>
                                <a:lnTo>
                                  <a:pt x="29414" y="1578"/>
                                </a:lnTo>
                                <a:lnTo>
                                  <a:pt x="29414" y="8215"/>
                                </a:lnTo>
                                <a:lnTo>
                                  <a:pt x="25682" y="7593"/>
                                </a:lnTo>
                                <a:lnTo>
                                  <a:pt x="9489" y="7593"/>
                                </a:lnTo>
                                <a:lnTo>
                                  <a:pt x="9489" y="64474"/>
                                </a:lnTo>
                                <a:lnTo>
                                  <a:pt x="25682" y="64474"/>
                                </a:lnTo>
                                <a:lnTo>
                                  <a:pt x="29414" y="63542"/>
                                </a:lnTo>
                                <a:lnTo>
                                  <a:pt x="29414" y="71166"/>
                                </a:lnTo>
                                <a:lnTo>
                                  <a:pt x="24670" y="72054"/>
                                </a:lnTo>
                                <a:lnTo>
                                  <a:pt x="0" y="72054"/>
                                </a:lnTo>
                                <a:lnTo>
                                  <a:pt x="0" y="0"/>
                                </a:lnTo>
                                <a:close/>
                              </a:path>
                            </a:pathLst>
                          </a:custGeom>
                          <a:solidFill>
                            <a:srgbClr val="000000"/>
                          </a:solidFill>
                          <a:ln w="0" cap="flat">
                            <a:noFill/>
                            <a:miter lim="127000"/>
                          </a:ln>
                          <a:effectLst/>
                        </wps:spPr>
                        <wps:bodyPr/>
                      </wps:wsp>
                      <wps:wsp>
                        <wps:cNvPr id="38419" name="Shape 38419"/>
                        <wps:cNvSpPr/>
                        <wps:spPr>
                          <a:xfrm>
                            <a:off x="2151425" y="355165"/>
                            <a:ext cx="29414" cy="69588"/>
                          </a:xfrm>
                          <a:custGeom>
                            <a:avLst/>
                            <a:gdLst/>
                            <a:ahLst/>
                            <a:cxnLst/>
                            <a:rect l="0" t="0" r="0" b="0"/>
                            <a:pathLst>
                              <a:path w="29414" h="69588">
                                <a:moveTo>
                                  <a:pt x="0" y="0"/>
                                </a:moveTo>
                                <a:lnTo>
                                  <a:pt x="20938" y="6963"/>
                                </a:lnTo>
                                <a:cubicBezTo>
                                  <a:pt x="26631" y="12649"/>
                                  <a:pt x="29414" y="21177"/>
                                  <a:pt x="29414" y="32561"/>
                                </a:cubicBezTo>
                                <a:cubicBezTo>
                                  <a:pt x="29414" y="39193"/>
                                  <a:pt x="29414" y="43931"/>
                                  <a:pt x="27517" y="48669"/>
                                </a:cubicBezTo>
                                <a:cubicBezTo>
                                  <a:pt x="26631" y="53408"/>
                                  <a:pt x="24733" y="57198"/>
                                  <a:pt x="21823" y="61000"/>
                                </a:cubicBezTo>
                                <a:cubicBezTo>
                                  <a:pt x="19040" y="63843"/>
                                  <a:pt x="15245" y="66685"/>
                                  <a:pt x="10437" y="67634"/>
                                </a:cubicBezTo>
                                <a:lnTo>
                                  <a:pt x="0" y="69588"/>
                                </a:lnTo>
                                <a:lnTo>
                                  <a:pt x="0" y="61964"/>
                                </a:lnTo>
                                <a:lnTo>
                                  <a:pt x="63" y="61948"/>
                                </a:lnTo>
                                <a:cubicBezTo>
                                  <a:pt x="1961" y="61948"/>
                                  <a:pt x="2846" y="61948"/>
                                  <a:pt x="4744" y="61000"/>
                                </a:cubicBezTo>
                                <a:cubicBezTo>
                                  <a:pt x="6642" y="60053"/>
                                  <a:pt x="8539" y="59106"/>
                                  <a:pt x="10437" y="58145"/>
                                </a:cubicBezTo>
                                <a:cubicBezTo>
                                  <a:pt x="12335" y="57198"/>
                                  <a:pt x="14232" y="55302"/>
                                  <a:pt x="15245" y="53408"/>
                                </a:cubicBezTo>
                                <a:cubicBezTo>
                                  <a:pt x="17142" y="51512"/>
                                  <a:pt x="18028" y="48669"/>
                                  <a:pt x="19040" y="45827"/>
                                </a:cubicBezTo>
                                <a:cubicBezTo>
                                  <a:pt x="19926" y="42036"/>
                                  <a:pt x="19926" y="38246"/>
                                  <a:pt x="19926" y="34456"/>
                                </a:cubicBezTo>
                                <a:cubicBezTo>
                                  <a:pt x="19926" y="29717"/>
                                  <a:pt x="19926" y="25914"/>
                                  <a:pt x="19040" y="22124"/>
                                </a:cubicBezTo>
                                <a:cubicBezTo>
                                  <a:pt x="18028" y="19282"/>
                                  <a:pt x="17142" y="16439"/>
                                  <a:pt x="15245" y="13596"/>
                                </a:cubicBezTo>
                                <a:cubicBezTo>
                                  <a:pt x="13347" y="11700"/>
                                  <a:pt x="10437" y="9806"/>
                                  <a:pt x="7654" y="7911"/>
                                </a:cubicBezTo>
                                <a:lnTo>
                                  <a:pt x="0" y="6637"/>
                                </a:lnTo>
                                <a:lnTo>
                                  <a:pt x="0" y="0"/>
                                </a:lnTo>
                                <a:close/>
                              </a:path>
                            </a:pathLst>
                          </a:custGeom>
                          <a:solidFill>
                            <a:srgbClr val="000000"/>
                          </a:solidFill>
                          <a:ln w="0" cap="flat">
                            <a:noFill/>
                            <a:miter lim="127000"/>
                          </a:ln>
                          <a:effectLst/>
                        </wps:spPr>
                        <wps:bodyPr/>
                      </wps:wsp>
                      <wps:wsp>
                        <wps:cNvPr id="38860" name="Shape 38860"/>
                        <wps:cNvSpPr/>
                        <wps:spPr>
                          <a:xfrm>
                            <a:off x="2203611" y="353587"/>
                            <a:ext cx="9489" cy="72054"/>
                          </a:xfrm>
                          <a:custGeom>
                            <a:avLst/>
                            <a:gdLst/>
                            <a:ahLst/>
                            <a:cxnLst/>
                            <a:rect l="0" t="0" r="0" b="0"/>
                            <a:pathLst>
                              <a:path w="9489" h="72054">
                                <a:moveTo>
                                  <a:pt x="0" y="0"/>
                                </a:moveTo>
                                <a:lnTo>
                                  <a:pt x="9489" y="0"/>
                                </a:lnTo>
                                <a:lnTo>
                                  <a:pt x="9489" y="72054"/>
                                </a:lnTo>
                                <a:lnTo>
                                  <a:pt x="0" y="72054"/>
                                </a:lnTo>
                                <a:lnTo>
                                  <a:pt x="0" y="0"/>
                                </a:lnTo>
                              </a:path>
                            </a:pathLst>
                          </a:custGeom>
                          <a:solidFill>
                            <a:srgbClr val="000000"/>
                          </a:solidFill>
                          <a:ln w="0" cap="flat">
                            <a:noFill/>
                            <a:miter lim="127000"/>
                          </a:ln>
                          <a:effectLst/>
                        </wps:spPr>
                        <wps:bodyPr/>
                      </wps:wsp>
                      <wps:wsp>
                        <wps:cNvPr id="38398" name="Shape 38398"/>
                        <wps:cNvSpPr/>
                        <wps:spPr>
                          <a:xfrm>
                            <a:off x="2239668" y="353587"/>
                            <a:ext cx="28023" cy="72054"/>
                          </a:xfrm>
                          <a:custGeom>
                            <a:avLst/>
                            <a:gdLst/>
                            <a:ahLst/>
                            <a:cxnLst/>
                            <a:rect l="0" t="0" r="0" b="0"/>
                            <a:pathLst>
                              <a:path w="28023" h="72054">
                                <a:moveTo>
                                  <a:pt x="0" y="0"/>
                                </a:moveTo>
                                <a:lnTo>
                                  <a:pt x="28023" y="0"/>
                                </a:lnTo>
                                <a:lnTo>
                                  <a:pt x="28023" y="7593"/>
                                </a:lnTo>
                                <a:lnTo>
                                  <a:pt x="9489" y="7593"/>
                                </a:lnTo>
                                <a:lnTo>
                                  <a:pt x="9489" y="33191"/>
                                </a:lnTo>
                                <a:lnTo>
                                  <a:pt x="28023" y="33191"/>
                                </a:lnTo>
                                <a:lnTo>
                                  <a:pt x="28023" y="41719"/>
                                </a:lnTo>
                                <a:lnTo>
                                  <a:pt x="9489" y="41719"/>
                                </a:lnTo>
                                <a:lnTo>
                                  <a:pt x="9489" y="72054"/>
                                </a:lnTo>
                                <a:lnTo>
                                  <a:pt x="0" y="72054"/>
                                </a:lnTo>
                                <a:lnTo>
                                  <a:pt x="0" y="0"/>
                                </a:lnTo>
                                <a:close/>
                              </a:path>
                            </a:pathLst>
                          </a:custGeom>
                          <a:solidFill>
                            <a:srgbClr val="000000"/>
                          </a:solidFill>
                          <a:ln w="0" cap="flat">
                            <a:noFill/>
                            <a:miter lim="127000"/>
                          </a:ln>
                          <a:effectLst/>
                        </wps:spPr>
                        <wps:bodyPr/>
                      </wps:wsp>
                      <wps:wsp>
                        <wps:cNvPr id="38399" name="Shape 38399"/>
                        <wps:cNvSpPr/>
                        <wps:spPr>
                          <a:xfrm>
                            <a:off x="2267690" y="353587"/>
                            <a:ext cx="29920" cy="72054"/>
                          </a:xfrm>
                          <a:custGeom>
                            <a:avLst/>
                            <a:gdLst/>
                            <a:ahLst/>
                            <a:cxnLst/>
                            <a:rect l="0" t="0" r="0" b="0"/>
                            <a:pathLst>
                              <a:path w="29920" h="72054">
                                <a:moveTo>
                                  <a:pt x="0" y="0"/>
                                </a:moveTo>
                                <a:lnTo>
                                  <a:pt x="6136" y="0"/>
                                </a:lnTo>
                                <a:cubicBezTo>
                                  <a:pt x="12841" y="0"/>
                                  <a:pt x="18534" y="1908"/>
                                  <a:pt x="22330" y="4750"/>
                                </a:cubicBezTo>
                                <a:cubicBezTo>
                                  <a:pt x="26125" y="8541"/>
                                  <a:pt x="28023" y="13278"/>
                                  <a:pt x="28023" y="18964"/>
                                </a:cubicBezTo>
                                <a:cubicBezTo>
                                  <a:pt x="28023" y="23702"/>
                                  <a:pt x="27011" y="27492"/>
                                  <a:pt x="25113" y="30336"/>
                                </a:cubicBezTo>
                                <a:cubicBezTo>
                                  <a:pt x="23215" y="34138"/>
                                  <a:pt x="19420" y="36034"/>
                                  <a:pt x="15624" y="36981"/>
                                </a:cubicBezTo>
                                <a:cubicBezTo>
                                  <a:pt x="17522" y="37929"/>
                                  <a:pt x="19420" y="38876"/>
                                  <a:pt x="20432" y="39823"/>
                                </a:cubicBezTo>
                                <a:cubicBezTo>
                                  <a:pt x="21317" y="40771"/>
                                  <a:pt x="22330" y="41719"/>
                                  <a:pt x="23215" y="42667"/>
                                </a:cubicBezTo>
                                <a:cubicBezTo>
                                  <a:pt x="24227" y="44562"/>
                                  <a:pt x="25113" y="45509"/>
                                  <a:pt x="25113" y="47404"/>
                                </a:cubicBezTo>
                                <a:cubicBezTo>
                                  <a:pt x="25113" y="48352"/>
                                  <a:pt x="26125" y="50247"/>
                                  <a:pt x="26125" y="52142"/>
                                </a:cubicBezTo>
                                <a:cubicBezTo>
                                  <a:pt x="26125" y="54037"/>
                                  <a:pt x="26125" y="55932"/>
                                  <a:pt x="26125" y="57828"/>
                                </a:cubicBezTo>
                                <a:cubicBezTo>
                                  <a:pt x="26125" y="59723"/>
                                  <a:pt x="27011" y="61631"/>
                                  <a:pt x="27011" y="62578"/>
                                </a:cubicBezTo>
                                <a:cubicBezTo>
                                  <a:pt x="27011" y="64474"/>
                                  <a:pt x="27011" y="66368"/>
                                  <a:pt x="28023" y="68263"/>
                                </a:cubicBezTo>
                                <a:cubicBezTo>
                                  <a:pt x="28908" y="69212"/>
                                  <a:pt x="28908" y="71107"/>
                                  <a:pt x="29920" y="72054"/>
                                </a:cubicBezTo>
                                <a:lnTo>
                                  <a:pt x="19420" y="72054"/>
                                </a:lnTo>
                                <a:cubicBezTo>
                                  <a:pt x="18534" y="71107"/>
                                  <a:pt x="18534" y="70159"/>
                                  <a:pt x="18534" y="69212"/>
                                </a:cubicBezTo>
                                <a:cubicBezTo>
                                  <a:pt x="17522" y="68263"/>
                                  <a:pt x="17522" y="66368"/>
                                  <a:pt x="17522" y="64474"/>
                                </a:cubicBezTo>
                                <a:cubicBezTo>
                                  <a:pt x="17522" y="63526"/>
                                  <a:pt x="17522" y="61631"/>
                                  <a:pt x="17522" y="59723"/>
                                </a:cubicBezTo>
                                <a:cubicBezTo>
                                  <a:pt x="17522" y="57828"/>
                                  <a:pt x="17522" y="55932"/>
                                  <a:pt x="16637" y="54037"/>
                                </a:cubicBezTo>
                                <a:cubicBezTo>
                                  <a:pt x="16637" y="52142"/>
                                  <a:pt x="16637" y="51195"/>
                                  <a:pt x="15624" y="49300"/>
                                </a:cubicBezTo>
                                <a:cubicBezTo>
                                  <a:pt x="15624" y="47404"/>
                                  <a:pt x="14739" y="46457"/>
                                  <a:pt x="13727" y="45509"/>
                                </a:cubicBezTo>
                                <a:cubicBezTo>
                                  <a:pt x="12841" y="43613"/>
                                  <a:pt x="11829" y="42667"/>
                                  <a:pt x="10944" y="42667"/>
                                </a:cubicBezTo>
                                <a:cubicBezTo>
                                  <a:pt x="9046" y="41719"/>
                                  <a:pt x="7148" y="41719"/>
                                  <a:pt x="5250" y="41719"/>
                                </a:cubicBezTo>
                                <a:lnTo>
                                  <a:pt x="0" y="41719"/>
                                </a:lnTo>
                                <a:lnTo>
                                  <a:pt x="0" y="33191"/>
                                </a:lnTo>
                                <a:lnTo>
                                  <a:pt x="1455" y="33191"/>
                                </a:lnTo>
                                <a:cubicBezTo>
                                  <a:pt x="3353" y="33191"/>
                                  <a:pt x="6136" y="33191"/>
                                  <a:pt x="8034" y="33191"/>
                                </a:cubicBezTo>
                                <a:cubicBezTo>
                                  <a:pt x="9931" y="32243"/>
                                  <a:pt x="11829" y="31295"/>
                                  <a:pt x="12841" y="30336"/>
                                </a:cubicBezTo>
                                <a:cubicBezTo>
                                  <a:pt x="14739" y="29388"/>
                                  <a:pt x="15624" y="28441"/>
                                  <a:pt x="16637" y="26545"/>
                                </a:cubicBezTo>
                                <a:cubicBezTo>
                                  <a:pt x="17522" y="25597"/>
                                  <a:pt x="18534" y="22755"/>
                                  <a:pt x="18534" y="19912"/>
                                </a:cubicBezTo>
                                <a:cubicBezTo>
                                  <a:pt x="18534" y="17069"/>
                                  <a:pt x="17522" y="14227"/>
                                  <a:pt x="14739" y="11384"/>
                                </a:cubicBezTo>
                                <a:cubicBezTo>
                                  <a:pt x="12841" y="9489"/>
                                  <a:pt x="9931" y="7593"/>
                                  <a:pt x="5250" y="7593"/>
                                </a:cubicBezTo>
                                <a:lnTo>
                                  <a:pt x="0" y="7593"/>
                                </a:lnTo>
                                <a:lnTo>
                                  <a:pt x="0" y="0"/>
                                </a:lnTo>
                                <a:close/>
                              </a:path>
                            </a:pathLst>
                          </a:custGeom>
                          <a:solidFill>
                            <a:srgbClr val="000000"/>
                          </a:solidFill>
                          <a:ln w="0" cap="flat">
                            <a:noFill/>
                            <a:miter lim="127000"/>
                          </a:ln>
                          <a:effectLst/>
                        </wps:spPr>
                        <wps:bodyPr/>
                      </wps:wsp>
                      <wps:wsp>
                        <wps:cNvPr id="38400" name="Shape 38400"/>
                        <wps:cNvSpPr/>
                        <wps:spPr>
                          <a:xfrm>
                            <a:off x="2319371" y="353587"/>
                            <a:ext cx="49340" cy="72054"/>
                          </a:xfrm>
                          <a:custGeom>
                            <a:avLst/>
                            <a:gdLst/>
                            <a:ahLst/>
                            <a:cxnLst/>
                            <a:rect l="0" t="0" r="0" b="0"/>
                            <a:pathLst>
                              <a:path w="49340" h="72054">
                                <a:moveTo>
                                  <a:pt x="0" y="0"/>
                                </a:moveTo>
                                <a:lnTo>
                                  <a:pt x="49340" y="0"/>
                                </a:lnTo>
                                <a:lnTo>
                                  <a:pt x="49340" y="7593"/>
                                </a:lnTo>
                                <a:lnTo>
                                  <a:pt x="9488" y="7593"/>
                                </a:lnTo>
                                <a:lnTo>
                                  <a:pt x="9488" y="31295"/>
                                </a:lnTo>
                                <a:lnTo>
                                  <a:pt x="46557" y="31295"/>
                                </a:lnTo>
                                <a:lnTo>
                                  <a:pt x="46557" y="38876"/>
                                </a:lnTo>
                                <a:lnTo>
                                  <a:pt x="9488" y="38876"/>
                                </a:lnTo>
                                <a:lnTo>
                                  <a:pt x="9488" y="64474"/>
                                </a:lnTo>
                                <a:lnTo>
                                  <a:pt x="49340" y="64474"/>
                                </a:lnTo>
                                <a:lnTo>
                                  <a:pt x="49340" y="72054"/>
                                </a:lnTo>
                                <a:lnTo>
                                  <a:pt x="0" y="72054"/>
                                </a:lnTo>
                                <a:lnTo>
                                  <a:pt x="0" y="0"/>
                                </a:lnTo>
                                <a:close/>
                              </a:path>
                            </a:pathLst>
                          </a:custGeom>
                          <a:solidFill>
                            <a:srgbClr val="000000"/>
                          </a:solidFill>
                          <a:ln w="0" cap="flat">
                            <a:noFill/>
                            <a:miter lim="127000"/>
                          </a:ln>
                          <a:effectLst/>
                        </wps:spPr>
                        <wps:bodyPr/>
                      </wps:wsp>
                      <wps:wsp>
                        <wps:cNvPr id="38387" name="Shape 38387"/>
                        <wps:cNvSpPr/>
                        <wps:spPr>
                          <a:xfrm>
                            <a:off x="2387688" y="351693"/>
                            <a:ext cx="64648" cy="75844"/>
                          </a:xfrm>
                          <a:custGeom>
                            <a:avLst/>
                            <a:gdLst/>
                            <a:ahLst/>
                            <a:cxnLst/>
                            <a:rect l="0" t="0" r="0" b="0"/>
                            <a:pathLst>
                              <a:path w="64648" h="75844">
                                <a:moveTo>
                                  <a:pt x="34158" y="0"/>
                                </a:moveTo>
                                <a:cubicBezTo>
                                  <a:pt x="37954" y="0"/>
                                  <a:pt x="40864" y="947"/>
                                  <a:pt x="44659" y="1895"/>
                                </a:cubicBezTo>
                                <a:cubicBezTo>
                                  <a:pt x="48454" y="2855"/>
                                  <a:pt x="51364" y="3802"/>
                                  <a:pt x="53262" y="5698"/>
                                </a:cubicBezTo>
                                <a:cubicBezTo>
                                  <a:pt x="56045" y="7593"/>
                                  <a:pt x="58955" y="10436"/>
                                  <a:pt x="59841" y="13278"/>
                                </a:cubicBezTo>
                                <a:cubicBezTo>
                                  <a:pt x="61738" y="16121"/>
                                  <a:pt x="62750" y="19912"/>
                                  <a:pt x="63636" y="23702"/>
                                </a:cubicBezTo>
                                <a:lnTo>
                                  <a:pt x="54147" y="23702"/>
                                </a:lnTo>
                                <a:cubicBezTo>
                                  <a:pt x="53262" y="18016"/>
                                  <a:pt x="50352" y="14226"/>
                                  <a:pt x="46557" y="12330"/>
                                </a:cubicBezTo>
                                <a:cubicBezTo>
                                  <a:pt x="42761" y="9488"/>
                                  <a:pt x="38966" y="8540"/>
                                  <a:pt x="34158" y="8540"/>
                                </a:cubicBezTo>
                                <a:cubicBezTo>
                                  <a:pt x="29478" y="8540"/>
                                  <a:pt x="25682" y="9488"/>
                                  <a:pt x="22772" y="10436"/>
                                </a:cubicBezTo>
                                <a:cubicBezTo>
                                  <a:pt x="19989" y="12330"/>
                                  <a:pt x="17079" y="14226"/>
                                  <a:pt x="15181" y="17068"/>
                                </a:cubicBezTo>
                                <a:cubicBezTo>
                                  <a:pt x="13284" y="19912"/>
                                  <a:pt x="11386" y="22754"/>
                                  <a:pt x="10501" y="26544"/>
                                </a:cubicBezTo>
                                <a:cubicBezTo>
                                  <a:pt x="9488" y="30335"/>
                                  <a:pt x="9488" y="34138"/>
                                  <a:pt x="9488" y="36980"/>
                                </a:cubicBezTo>
                                <a:cubicBezTo>
                                  <a:pt x="9488" y="41718"/>
                                  <a:pt x="9488" y="45508"/>
                                  <a:pt x="10501" y="49299"/>
                                </a:cubicBezTo>
                                <a:cubicBezTo>
                                  <a:pt x="11386" y="53089"/>
                                  <a:pt x="13284" y="55932"/>
                                  <a:pt x="15181" y="58775"/>
                                </a:cubicBezTo>
                                <a:cubicBezTo>
                                  <a:pt x="17079" y="61617"/>
                                  <a:pt x="19989" y="63525"/>
                                  <a:pt x="22772" y="65421"/>
                                </a:cubicBezTo>
                                <a:cubicBezTo>
                                  <a:pt x="25682" y="67315"/>
                                  <a:pt x="29478" y="67315"/>
                                  <a:pt x="34158" y="67315"/>
                                </a:cubicBezTo>
                                <a:cubicBezTo>
                                  <a:pt x="37068" y="67315"/>
                                  <a:pt x="39852" y="67315"/>
                                  <a:pt x="42761" y="66368"/>
                                </a:cubicBezTo>
                                <a:cubicBezTo>
                                  <a:pt x="44659" y="65421"/>
                                  <a:pt x="46557" y="63525"/>
                                  <a:pt x="48454" y="61617"/>
                                </a:cubicBezTo>
                                <a:cubicBezTo>
                                  <a:pt x="50352" y="59723"/>
                                  <a:pt x="52250" y="57827"/>
                                  <a:pt x="53262" y="54985"/>
                                </a:cubicBezTo>
                                <a:cubicBezTo>
                                  <a:pt x="54147" y="52142"/>
                                  <a:pt x="54147" y="50247"/>
                                  <a:pt x="55160" y="46457"/>
                                </a:cubicBezTo>
                                <a:lnTo>
                                  <a:pt x="64648" y="46457"/>
                                </a:lnTo>
                                <a:cubicBezTo>
                                  <a:pt x="63636" y="55932"/>
                                  <a:pt x="59841" y="62578"/>
                                  <a:pt x="55160" y="68263"/>
                                </a:cubicBezTo>
                                <a:cubicBezTo>
                                  <a:pt x="49467" y="73002"/>
                                  <a:pt x="42761" y="75844"/>
                                  <a:pt x="33273" y="75844"/>
                                </a:cubicBezTo>
                                <a:cubicBezTo>
                                  <a:pt x="27580" y="75844"/>
                                  <a:pt x="22772" y="74896"/>
                                  <a:pt x="18092" y="73002"/>
                                </a:cubicBezTo>
                                <a:cubicBezTo>
                                  <a:pt x="14296" y="71106"/>
                                  <a:pt x="10501" y="68263"/>
                                  <a:pt x="7591" y="64473"/>
                                </a:cubicBezTo>
                                <a:cubicBezTo>
                                  <a:pt x="4807" y="61617"/>
                                  <a:pt x="2910" y="57827"/>
                                  <a:pt x="1898" y="53089"/>
                                </a:cubicBezTo>
                                <a:cubicBezTo>
                                  <a:pt x="0" y="48351"/>
                                  <a:pt x="0" y="43613"/>
                                  <a:pt x="0" y="37929"/>
                                </a:cubicBezTo>
                                <a:cubicBezTo>
                                  <a:pt x="0" y="33190"/>
                                  <a:pt x="0" y="27492"/>
                                  <a:pt x="1898" y="23702"/>
                                </a:cubicBezTo>
                                <a:cubicBezTo>
                                  <a:pt x="3795" y="18964"/>
                                  <a:pt x="5693" y="14226"/>
                                  <a:pt x="8603" y="11383"/>
                                </a:cubicBezTo>
                                <a:cubicBezTo>
                                  <a:pt x="11386" y="7593"/>
                                  <a:pt x="15181" y="4749"/>
                                  <a:pt x="18977" y="2855"/>
                                </a:cubicBezTo>
                                <a:cubicBezTo>
                                  <a:pt x="23785" y="947"/>
                                  <a:pt x="28465" y="0"/>
                                  <a:pt x="34158" y="0"/>
                                </a:cubicBezTo>
                                <a:close/>
                              </a:path>
                            </a:pathLst>
                          </a:custGeom>
                          <a:solidFill>
                            <a:srgbClr val="000000"/>
                          </a:solidFill>
                          <a:ln w="0" cap="flat">
                            <a:noFill/>
                            <a:miter lim="127000"/>
                          </a:ln>
                          <a:effectLst/>
                        </wps:spPr>
                        <wps:bodyPr/>
                      </wps:wsp>
                      <wps:wsp>
                        <wps:cNvPr id="38401" name="Shape 38401"/>
                        <wps:cNvSpPr/>
                        <wps:spPr>
                          <a:xfrm>
                            <a:off x="2466507" y="353587"/>
                            <a:ext cx="57943" cy="72054"/>
                          </a:xfrm>
                          <a:custGeom>
                            <a:avLst/>
                            <a:gdLst/>
                            <a:ahLst/>
                            <a:cxnLst/>
                            <a:rect l="0" t="0" r="0" b="0"/>
                            <a:pathLst>
                              <a:path w="57943" h="72054">
                                <a:moveTo>
                                  <a:pt x="0" y="0"/>
                                </a:moveTo>
                                <a:lnTo>
                                  <a:pt x="57943" y="0"/>
                                </a:lnTo>
                                <a:lnTo>
                                  <a:pt x="57943" y="7593"/>
                                </a:lnTo>
                                <a:lnTo>
                                  <a:pt x="33273" y="7593"/>
                                </a:lnTo>
                                <a:lnTo>
                                  <a:pt x="33273" y="72054"/>
                                </a:lnTo>
                                <a:lnTo>
                                  <a:pt x="23784" y="72054"/>
                                </a:lnTo>
                                <a:lnTo>
                                  <a:pt x="23784" y="7593"/>
                                </a:lnTo>
                                <a:lnTo>
                                  <a:pt x="0" y="7593"/>
                                </a:lnTo>
                                <a:lnTo>
                                  <a:pt x="0" y="0"/>
                                </a:lnTo>
                                <a:close/>
                              </a:path>
                            </a:pathLst>
                          </a:custGeom>
                          <a:solidFill>
                            <a:srgbClr val="000000"/>
                          </a:solidFill>
                          <a:ln w="0" cap="flat">
                            <a:noFill/>
                            <a:miter lim="127000"/>
                          </a:ln>
                          <a:effectLst/>
                        </wps:spPr>
                        <wps:bodyPr/>
                      </wps:wsp>
                      <wps:wsp>
                        <wps:cNvPr id="38861" name="Shape 38861"/>
                        <wps:cNvSpPr/>
                        <wps:spPr>
                          <a:xfrm>
                            <a:off x="2542414" y="353587"/>
                            <a:ext cx="9489" cy="72054"/>
                          </a:xfrm>
                          <a:custGeom>
                            <a:avLst/>
                            <a:gdLst/>
                            <a:ahLst/>
                            <a:cxnLst/>
                            <a:rect l="0" t="0" r="0" b="0"/>
                            <a:pathLst>
                              <a:path w="9489" h="72054">
                                <a:moveTo>
                                  <a:pt x="0" y="0"/>
                                </a:moveTo>
                                <a:lnTo>
                                  <a:pt x="9489" y="0"/>
                                </a:lnTo>
                                <a:lnTo>
                                  <a:pt x="9489" y="72054"/>
                                </a:lnTo>
                                <a:lnTo>
                                  <a:pt x="0" y="72054"/>
                                </a:lnTo>
                                <a:lnTo>
                                  <a:pt x="0" y="0"/>
                                </a:lnTo>
                              </a:path>
                            </a:pathLst>
                          </a:custGeom>
                          <a:solidFill>
                            <a:srgbClr val="000000"/>
                          </a:solidFill>
                          <a:ln w="0" cap="flat">
                            <a:noFill/>
                            <a:miter lim="127000"/>
                          </a:ln>
                          <a:effectLst/>
                        </wps:spPr>
                        <wps:bodyPr/>
                      </wps:wsp>
                      <wps:wsp>
                        <wps:cNvPr id="38388" name="Shape 38388"/>
                        <wps:cNvSpPr/>
                        <wps:spPr>
                          <a:xfrm>
                            <a:off x="2574675" y="351693"/>
                            <a:ext cx="34665" cy="75844"/>
                          </a:xfrm>
                          <a:custGeom>
                            <a:avLst/>
                            <a:gdLst/>
                            <a:ahLst/>
                            <a:cxnLst/>
                            <a:rect l="0" t="0" r="0" b="0"/>
                            <a:pathLst>
                              <a:path w="34665" h="75844">
                                <a:moveTo>
                                  <a:pt x="34159" y="0"/>
                                </a:moveTo>
                                <a:lnTo>
                                  <a:pt x="34665" y="95"/>
                                </a:lnTo>
                                <a:lnTo>
                                  <a:pt x="34665" y="8624"/>
                                </a:lnTo>
                                <a:lnTo>
                                  <a:pt x="34159" y="8540"/>
                                </a:lnTo>
                                <a:cubicBezTo>
                                  <a:pt x="30363" y="8540"/>
                                  <a:pt x="26568" y="9488"/>
                                  <a:pt x="22773" y="10436"/>
                                </a:cubicBezTo>
                                <a:cubicBezTo>
                                  <a:pt x="19989" y="12330"/>
                                  <a:pt x="17080" y="15173"/>
                                  <a:pt x="15182" y="18016"/>
                                </a:cubicBezTo>
                                <a:cubicBezTo>
                                  <a:pt x="13284" y="20859"/>
                                  <a:pt x="12398" y="23702"/>
                                  <a:pt x="11387" y="27492"/>
                                </a:cubicBezTo>
                                <a:cubicBezTo>
                                  <a:pt x="10501" y="30335"/>
                                  <a:pt x="9489" y="34138"/>
                                  <a:pt x="9489" y="37929"/>
                                </a:cubicBezTo>
                                <a:cubicBezTo>
                                  <a:pt x="9489" y="41718"/>
                                  <a:pt x="10501" y="45508"/>
                                  <a:pt x="11387" y="48351"/>
                                </a:cubicBezTo>
                                <a:cubicBezTo>
                                  <a:pt x="12398" y="52142"/>
                                  <a:pt x="13284" y="54985"/>
                                  <a:pt x="15182" y="57827"/>
                                </a:cubicBezTo>
                                <a:cubicBezTo>
                                  <a:pt x="17080" y="60670"/>
                                  <a:pt x="19989" y="63525"/>
                                  <a:pt x="22773" y="65421"/>
                                </a:cubicBezTo>
                                <a:cubicBezTo>
                                  <a:pt x="26568" y="66368"/>
                                  <a:pt x="30363" y="67315"/>
                                  <a:pt x="34159" y="67315"/>
                                </a:cubicBezTo>
                                <a:lnTo>
                                  <a:pt x="34665" y="67231"/>
                                </a:lnTo>
                                <a:lnTo>
                                  <a:pt x="34665" y="75749"/>
                                </a:lnTo>
                                <a:lnTo>
                                  <a:pt x="34159" y="75844"/>
                                </a:lnTo>
                                <a:cubicBezTo>
                                  <a:pt x="28466" y="75844"/>
                                  <a:pt x="23785" y="74896"/>
                                  <a:pt x="19989" y="73002"/>
                                </a:cubicBezTo>
                                <a:cubicBezTo>
                                  <a:pt x="15182" y="70158"/>
                                  <a:pt x="11387" y="67315"/>
                                  <a:pt x="8603" y="64473"/>
                                </a:cubicBezTo>
                                <a:cubicBezTo>
                                  <a:pt x="5693" y="60670"/>
                                  <a:pt x="3796" y="56880"/>
                                  <a:pt x="1898" y="52142"/>
                                </a:cubicBezTo>
                                <a:cubicBezTo>
                                  <a:pt x="1012" y="47404"/>
                                  <a:pt x="0" y="42666"/>
                                  <a:pt x="0" y="37929"/>
                                </a:cubicBezTo>
                                <a:cubicBezTo>
                                  <a:pt x="0" y="33190"/>
                                  <a:pt x="1012" y="28440"/>
                                  <a:pt x="1898" y="23702"/>
                                </a:cubicBezTo>
                                <a:cubicBezTo>
                                  <a:pt x="3796" y="18964"/>
                                  <a:pt x="5693" y="15173"/>
                                  <a:pt x="8603" y="11383"/>
                                </a:cubicBezTo>
                                <a:cubicBezTo>
                                  <a:pt x="11387" y="8540"/>
                                  <a:pt x="15182" y="5698"/>
                                  <a:pt x="19989" y="2855"/>
                                </a:cubicBezTo>
                                <a:cubicBezTo>
                                  <a:pt x="23785" y="947"/>
                                  <a:pt x="28466" y="0"/>
                                  <a:pt x="34159" y="0"/>
                                </a:cubicBezTo>
                                <a:close/>
                              </a:path>
                            </a:pathLst>
                          </a:custGeom>
                          <a:solidFill>
                            <a:srgbClr val="000000"/>
                          </a:solidFill>
                          <a:ln w="0" cap="flat">
                            <a:noFill/>
                            <a:miter lim="127000"/>
                          </a:ln>
                          <a:effectLst/>
                        </wps:spPr>
                        <wps:bodyPr/>
                      </wps:wsp>
                      <wps:wsp>
                        <wps:cNvPr id="38395" name="Shape 38395"/>
                        <wps:cNvSpPr/>
                        <wps:spPr>
                          <a:xfrm>
                            <a:off x="2609340" y="351788"/>
                            <a:ext cx="34665" cy="75654"/>
                          </a:xfrm>
                          <a:custGeom>
                            <a:avLst/>
                            <a:gdLst/>
                            <a:ahLst/>
                            <a:cxnLst/>
                            <a:rect l="0" t="0" r="0" b="0"/>
                            <a:pathLst>
                              <a:path w="34665" h="75654">
                                <a:moveTo>
                                  <a:pt x="0" y="0"/>
                                </a:moveTo>
                                <a:lnTo>
                                  <a:pt x="14676" y="2760"/>
                                </a:lnTo>
                                <a:cubicBezTo>
                                  <a:pt x="19483" y="5603"/>
                                  <a:pt x="23279" y="8445"/>
                                  <a:pt x="26062" y="11288"/>
                                </a:cubicBezTo>
                                <a:cubicBezTo>
                                  <a:pt x="28972" y="15078"/>
                                  <a:pt x="30869" y="18869"/>
                                  <a:pt x="32767" y="23607"/>
                                </a:cubicBezTo>
                                <a:cubicBezTo>
                                  <a:pt x="33653" y="28345"/>
                                  <a:pt x="34665" y="33095"/>
                                  <a:pt x="34665" y="37834"/>
                                </a:cubicBezTo>
                                <a:cubicBezTo>
                                  <a:pt x="34665" y="42570"/>
                                  <a:pt x="33653" y="47309"/>
                                  <a:pt x="32767" y="52046"/>
                                </a:cubicBezTo>
                                <a:cubicBezTo>
                                  <a:pt x="30869" y="56785"/>
                                  <a:pt x="28972" y="60575"/>
                                  <a:pt x="26062" y="64378"/>
                                </a:cubicBezTo>
                                <a:cubicBezTo>
                                  <a:pt x="23279" y="67220"/>
                                  <a:pt x="19483" y="70063"/>
                                  <a:pt x="14676" y="72907"/>
                                </a:cubicBezTo>
                                <a:lnTo>
                                  <a:pt x="0" y="75654"/>
                                </a:lnTo>
                                <a:lnTo>
                                  <a:pt x="0" y="67136"/>
                                </a:lnTo>
                                <a:lnTo>
                                  <a:pt x="10880" y="65325"/>
                                </a:lnTo>
                                <a:cubicBezTo>
                                  <a:pt x="14676" y="63430"/>
                                  <a:pt x="16573" y="60575"/>
                                  <a:pt x="19483" y="57732"/>
                                </a:cubicBezTo>
                                <a:cubicBezTo>
                                  <a:pt x="21381" y="54889"/>
                                  <a:pt x="22266" y="52046"/>
                                  <a:pt x="23279" y="48256"/>
                                </a:cubicBezTo>
                                <a:cubicBezTo>
                                  <a:pt x="24164" y="45413"/>
                                  <a:pt x="25176" y="41623"/>
                                  <a:pt x="25176" y="37834"/>
                                </a:cubicBezTo>
                                <a:cubicBezTo>
                                  <a:pt x="25176" y="34042"/>
                                  <a:pt x="24164" y="30240"/>
                                  <a:pt x="23279" y="27397"/>
                                </a:cubicBezTo>
                                <a:cubicBezTo>
                                  <a:pt x="22266" y="23607"/>
                                  <a:pt x="21381" y="20763"/>
                                  <a:pt x="19483" y="17921"/>
                                </a:cubicBezTo>
                                <a:cubicBezTo>
                                  <a:pt x="16573" y="15078"/>
                                  <a:pt x="14676" y="12235"/>
                                  <a:pt x="10880" y="10341"/>
                                </a:cubicBezTo>
                                <a:lnTo>
                                  <a:pt x="0" y="8529"/>
                                </a:lnTo>
                                <a:lnTo>
                                  <a:pt x="0" y="0"/>
                                </a:lnTo>
                                <a:close/>
                              </a:path>
                            </a:pathLst>
                          </a:custGeom>
                          <a:solidFill>
                            <a:srgbClr val="000000"/>
                          </a:solidFill>
                          <a:ln w="0" cap="flat">
                            <a:noFill/>
                            <a:miter lim="127000"/>
                          </a:ln>
                          <a:effectLst/>
                        </wps:spPr>
                        <wps:bodyPr/>
                      </wps:wsp>
                      <wps:wsp>
                        <wps:cNvPr id="38403" name="Shape 38403"/>
                        <wps:cNvSpPr/>
                        <wps:spPr>
                          <a:xfrm>
                            <a:off x="2665765" y="353587"/>
                            <a:ext cx="57943" cy="72054"/>
                          </a:xfrm>
                          <a:custGeom>
                            <a:avLst/>
                            <a:gdLst/>
                            <a:ahLst/>
                            <a:cxnLst/>
                            <a:rect l="0" t="0" r="0" b="0"/>
                            <a:pathLst>
                              <a:path w="57943" h="72054">
                                <a:moveTo>
                                  <a:pt x="0" y="0"/>
                                </a:moveTo>
                                <a:lnTo>
                                  <a:pt x="10501" y="0"/>
                                </a:lnTo>
                                <a:lnTo>
                                  <a:pt x="48455" y="58776"/>
                                </a:lnTo>
                                <a:lnTo>
                                  <a:pt x="48455" y="0"/>
                                </a:lnTo>
                                <a:lnTo>
                                  <a:pt x="57943" y="0"/>
                                </a:lnTo>
                                <a:lnTo>
                                  <a:pt x="57943" y="72054"/>
                                </a:lnTo>
                                <a:lnTo>
                                  <a:pt x="46557" y="72054"/>
                                </a:lnTo>
                                <a:lnTo>
                                  <a:pt x="9489" y="14227"/>
                                </a:lnTo>
                                <a:lnTo>
                                  <a:pt x="8603" y="14227"/>
                                </a:lnTo>
                                <a:lnTo>
                                  <a:pt x="8603" y="72054"/>
                                </a:lnTo>
                                <a:lnTo>
                                  <a:pt x="0" y="72054"/>
                                </a:lnTo>
                                <a:lnTo>
                                  <a:pt x="0" y="0"/>
                                </a:lnTo>
                                <a:close/>
                              </a:path>
                            </a:pathLst>
                          </a:custGeom>
                          <a:solidFill>
                            <a:srgbClr val="000000"/>
                          </a:solidFill>
                          <a:ln w="0" cap="flat">
                            <a:noFill/>
                            <a:miter lim="127000"/>
                          </a:ln>
                          <a:effectLst/>
                        </wps:spPr>
                        <wps:bodyPr/>
                      </wps:wsp>
                      <wps:wsp>
                        <wps:cNvPr id="38404" name="Shape 38404"/>
                        <wps:cNvSpPr/>
                        <wps:spPr>
                          <a:xfrm>
                            <a:off x="2787344" y="353587"/>
                            <a:ext cx="29857" cy="72054"/>
                          </a:xfrm>
                          <a:custGeom>
                            <a:avLst/>
                            <a:gdLst/>
                            <a:ahLst/>
                            <a:cxnLst/>
                            <a:rect l="0" t="0" r="0" b="0"/>
                            <a:pathLst>
                              <a:path w="29857" h="72054">
                                <a:moveTo>
                                  <a:pt x="0" y="0"/>
                                </a:moveTo>
                                <a:lnTo>
                                  <a:pt x="24671" y="0"/>
                                </a:lnTo>
                                <a:lnTo>
                                  <a:pt x="29857" y="1734"/>
                                </a:lnTo>
                                <a:lnTo>
                                  <a:pt x="29857" y="8309"/>
                                </a:lnTo>
                                <a:lnTo>
                                  <a:pt x="25556" y="7593"/>
                                </a:lnTo>
                                <a:lnTo>
                                  <a:pt x="9489" y="7593"/>
                                </a:lnTo>
                                <a:lnTo>
                                  <a:pt x="9489" y="64474"/>
                                </a:lnTo>
                                <a:lnTo>
                                  <a:pt x="25556" y="64474"/>
                                </a:lnTo>
                                <a:cubicBezTo>
                                  <a:pt x="26568" y="64474"/>
                                  <a:pt x="27454" y="63526"/>
                                  <a:pt x="29352" y="63526"/>
                                </a:cubicBezTo>
                                <a:lnTo>
                                  <a:pt x="29857" y="63442"/>
                                </a:lnTo>
                                <a:lnTo>
                                  <a:pt x="29857" y="71083"/>
                                </a:lnTo>
                                <a:lnTo>
                                  <a:pt x="24671" y="72054"/>
                                </a:lnTo>
                                <a:lnTo>
                                  <a:pt x="0" y="72054"/>
                                </a:lnTo>
                                <a:lnTo>
                                  <a:pt x="0" y="0"/>
                                </a:lnTo>
                                <a:close/>
                              </a:path>
                            </a:pathLst>
                          </a:custGeom>
                          <a:solidFill>
                            <a:srgbClr val="000000"/>
                          </a:solidFill>
                          <a:ln w="0" cap="flat">
                            <a:noFill/>
                            <a:miter lim="127000"/>
                          </a:ln>
                          <a:effectLst/>
                        </wps:spPr>
                        <wps:bodyPr/>
                      </wps:wsp>
                      <wps:wsp>
                        <wps:cNvPr id="38420" name="Shape 38420"/>
                        <wps:cNvSpPr/>
                        <wps:spPr>
                          <a:xfrm>
                            <a:off x="2817201" y="355321"/>
                            <a:ext cx="29857" cy="69349"/>
                          </a:xfrm>
                          <a:custGeom>
                            <a:avLst/>
                            <a:gdLst/>
                            <a:ahLst/>
                            <a:cxnLst/>
                            <a:rect l="0" t="0" r="0" b="0"/>
                            <a:pathLst>
                              <a:path w="29857" h="69349">
                                <a:moveTo>
                                  <a:pt x="0" y="0"/>
                                </a:moveTo>
                                <a:lnTo>
                                  <a:pt x="20369" y="6808"/>
                                </a:lnTo>
                                <a:cubicBezTo>
                                  <a:pt x="26062" y="12493"/>
                                  <a:pt x="29857" y="21021"/>
                                  <a:pt x="29857" y="32405"/>
                                </a:cubicBezTo>
                                <a:cubicBezTo>
                                  <a:pt x="29857" y="39037"/>
                                  <a:pt x="28972" y="43775"/>
                                  <a:pt x="27960" y="48513"/>
                                </a:cubicBezTo>
                                <a:cubicBezTo>
                                  <a:pt x="26062" y="53252"/>
                                  <a:pt x="24164" y="57042"/>
                                  <a:pt x="21381" y="60845"/>
                                </a:cubicBezTo>
                                <a:cubicBezTo>
                                  <a:pt x="18471" y="63687"/>
                                  <a:pt x="14676" y="66529"/>
                                  <a:pt x="9995" y="67478"/>
                                </a:cubicBezTo>
                                <a:lnTo>
                                  <a:pt x="0" y="69349"/>
                                </a:lnTo>
                                <a:lnTo>
                                  <a:pt x="0" y="61708"/>
                                </a:lnTo>
                                <a:lnTo>
                                  <a:pt x="5187" y="60845"/>
                                </a:lnTo>
                                <a:cubicBezTo>
                                  <a:pt x="7085" y="59897"/>
                                  <a:pt x="8097" y="58950"/>
                                  <a:pt x="9995" y="57989"/>
                                </a:cubicBezTo>
                                <a:cubicBezTo>
                                  <a:pt x="11892" y="57042"/>
                                  <a:pt x="13790" y="55147"/>
                                  <a:pt x="14676" y="53252"/>
                                </a:cubicBezTo>
                                <a:cubicBezTo>
                                  <a:pt x="16573" y="51356"/>
                                  <a:pt x="17586" y="48513"/>
                                  <a:pt x="18471" y="45671"/>
                                </a:cubicBezTo>
                                <a:cubicBezTo>
                                  <a:pt x="19483" y="41880"/>
                                  <a:pt x="20369" y="38090"/>
                                  <a:pt x="20369" y="34300"/>
                                </a:cubicBezTo>
                                <a:cubicBezTo>
                                  <a:pt x="20369" y="29562"/>
                                  <a:pt x="19483" y="25758"/>
                                  <a:pt x="18471" y="21968"/>
                                </a:cubicBezTo>
                                <a:cubicBezTo>
                                  <a:pt x="17586" y="19126"/>
                                  <a:pt x="16573" y="16283"/>
                                  <a:pt x="14676" y="13440"/>
                                </a:cubicBezTo>
                                <a:cubicBezTo>
                                  <a:pt x="12778" y="11545"/>
                                  <a:pt x="9995" y="9650"/>
                                  <a:pt x="7085" y="7755"/>
                                </a:cubicBezTo>
                                <a:lnTo>
                                  <a:pt x="0" y="6576"/>
                                </a:lnTo>
                                <a:lnTo>
                                  <a:pt x="0" y="0"/>
                                </a:lnTo>
                                <a:close/>
                              </a:path>
                            </a:pathLst>
                          </a:custGeom>
                          <a:solidFill>
                            <a:srgbClr val="000000"/>
                          </a:solidFill>
                          <a:ln w="0" cap="flat">
                            <a:noFill/>
                            <a:miter lim="127000"/>
                          </a:ln>
                          <a:effectLst/>
                        </wps:spPr>
                        <wps:bodyPr/>
                      </wps:wsp>
                      <wps:wsp>
                        <wps:cNvPr id="38405" name="Shape 38405"/>
                        <wps:cNvSpPr/>
                        <wps:spPr>
                          <a:xfrm>
                            <a:off x="2868946" y="353587"/>
                            <a:ext cx="50226" cy="72054"/>
                          </a:xfrm>
                          <a:custGeom>
                            <a:avLst/>
                            <a:gdLst/>
                            <a:ahLst/>
                            <a:cxnLst/>
                            <a:rect l="0" t="0" r="0" b="0"/>
                            <a:pathLst>
                              <a:path w="50226" h="72054">
                                <a:moveTo>
                                  <a:pt x="0" y="0"/>
                                </a:moveTo>
                                <a:lnTo>
                                  <a:pt x="49340" y="0"/>
                                </a:lnTo>
                                <a:lnTo>
                                  <a:pt x="49340" y="7593"/>
                                </a:lnTo>
                                <a:lnTo>
                                  <a:pt x="9489" y="7593"/>
                                </a:lnTo>
                                <a:lnTo>
                                  <a:pt x="9489" y="31295"/>
                                </a:lnTo>
                                <a:lnTo>
                                  <a:pt x="46431" y="31295"/>
                                </a:lnTo>
                                <a:lnTo>
                                  <a:pt x="46431" y="38876"/>
                                </a:lnTo>
                                <a:lnTo>
                                  <a:pt x="9489" y="38876"/>
                                </a:lnTo>
                                <a:lnTo>
                                  <a:pt x="9489" y="64474"/>
                                </a:lnTo>
                                <a:lnTo>
                                  <a:pt x="50226" y="64474"/>
                                </a:lnTo>
                                <a:lnTo>
                                  <a:pt x="50226" y="72054"/>
                                </a:lnTo>
                                <a:lnTo>
                                  <a:pt x="0" y="72054"/>
                                </a:lnTo>
                                <a:lnTo>
                                  <a:pt x="0" y="0"/>
                                </a:lnTo>
                                <a:close/>
                              </a:path>
                            </a:pathLst>
                          </a:custGeom>
                          <a:solidFill>
                            <a:srgbClr val="000000"/>
                          </a:solidFill>
                          <a:ln w="0" cap="flat">
                            <a:noFill/>
                            <a:miter lim="127000"/>
                          </a:ln>
                          <a:effectLst/>
                        </wps:spPr>
                        <wps:bodyPr/>
                      </wps:wsp>
                      <wps:wsp>
                        <wps:cNvPr id="38406" name="Shape 38406"/>
                        <wps:cNvSpPr/>
                        <wps:spPr>
                          <a:xfrm>
                            <a:off x="2979012" y="353587"/>
                            <a:ext cx="47442" cy="72054"/>
                          </a:xfrm>
                          <a:custGeom>
                            <a:avLst/>
                            <a:gdLst/>
                            <a:ahLst/>
                            <a:cxnLst/>
                            <a:rect l="0" t="0" r="0" b="0"/>
                            <a:pathLst>
                              <a:path w="47442" h="72054">
                                <a:moveTo>
                                  <a:pt x="0" y="0"/>
                                </a:moveTo>
                                <a:lnTo>
                                  <a:pt x="9488" y="0"/>
                                </a:lnTo>
                                <a:lnTo>
                                  <a:pt x="9488" y="64474"/>
                                </a:lnTo>
                                <a:lnTo>
                                  <a:pt x="47442" y="64474"/>
                                </a:lnTo>
                                <a:lnTo>
                                  <a:pt x="47442" y="72054"/>
                                </a:lnTo>
                                <a:lnTo>
                                  <a:pt x="0" y="72054"/>
                                </a:lnTo>
                                <a:lnTo>
                                  <a:pt x="0" y="0"/>
                                </a:lnTo>
                                <a:close/>
                              </a:path>
                            </a:pathLst>
                          </a:custGeom>
                          <a:solidFill>
                            <a:srgbClr val="000000"/>
                          </a:solidFill>
                          <a:ln w="0" cap="flat">
                            <a:noFill/>
                            <a:miter lim="127000"/>
                          </a:ln>
                          <a:effectLst/>
                        </wps:spPr>
                        <wps:bodyPr/>
                      </wps:wsp>
                      <wps:wsp>
                        <wps:cNvPr id="38407" name="Shape 38407"/>
                        <wps:cNvSpPr/>
                        <wps:spPr>
                          <a:xfrm>
                            <a:off x="3036829" y="353587"/>
                            <a:ext cx="33210" cy="72054"/>
                          </a:xfrm>
                          <a:custGeom>
                            <a:avLst/>
                            <a:gdLst/>
                            <a:ahLst/>
                            <a:cxnLst/>
                            <a:rect l="0" t="0" r="0" b="0"/>
                            <a:pathLst>
                              <a:path w="33210" h="72054">
                                <a:moveTo>
                                  <a:pt x="28465" y="0"/>
                                </a:moveTo>
                                <a:lnTo>
                                  <a:pt x="33210" y="0"/>
                                </a:lnTo>
                                <a:lnTo>
                                  <a:pt x="33210" y="8715"/>
                                </a:lnTo>
                                <a:lnTo>
                                  <a:pt x="20875" y="42667"/>
                                </a:lnTo>
                                <a:lnTo>
                                  <a:pt x="33210" y="42667"/>
                                </a:lnTo>
                                <a:lnTo>
                                  <a:pt x="33210" y="50247"/>
                                </a:lnTo>
                                <a:lnTo>
                                  <a:pt x="18091" y="50247"/>
                                </a:lnTo>
                                <a:lnTo>
                                  <a:pt x="9489" y="72054"/>
                                </a:lnTo>
                                <a:lnTo>
                                  <a:pt x="0" y="72054"/>
                                </a:lnTo>
                                <a:lnTo>
                                  <a:pt x="28465" y="0"/>
                                </a:lnTo>
                                <a:close/>
                              </a:path>
                            </a:pathLst>
                          </a:custGeom>
                          <a:solidFill>
                            <a:srgbClr val="000000"/>
                          </a:solidFill>
                          <a:ln w="0" cap="flat">
                            <a:noFill/>
                            <a:miter lim="127000"/>
                          </a:ln>
                          <a:effectLst/>
                        </wps:spPr>
                        <wps:bodyPr/>
                      </wps:wsp>
                      <wps:wsp>
                        <wps:cNvPr id="38408" name="Shape 38408"/>
                        <wps:cNvSpPr/>
                        <wps:spPr>
                          <a:xfrm>
                            <a:off x="3070039" y="353587"/>
                            <a:ext cx="33210" cy="72054"/>
                          </a:xfrm>
                          <a:custGeom>
                            <a:avLst/>
                            <a:gdLst/>
                            <a:ahLst/>
                            <a:cxnLst/>
                            <a:rect l="0" t="0" r="0" b="0"/>
                            <a:pathLst>
                              <a:path w="33210" h="72054">
                                <a:moveTo>
                                  <a:pt x="0" y="0"/>
                                </a:moveTo>
                                <a:lnTo>
                                  <a:pt x="5756" y="0"/>
                                </a:lnTo>
                                <a:lnTo>
                                  <a:pt x="33210" y="72054"/>
                                </a:lnTo>
                                <a:lnTo>
                                  <a:pt x="22836" y="72054"/>
                                </a:lnTo>
                                <a:lnTo>
                                  <a:pt x="15245" y="50247"/>
                                </a:lnTo>
                                <a:lnTo>
                                  <a:pt x="0" y="50247"/>
                                </a:lnTo>
                                <a:lnTo>
                                  <a:pt x="0" y="42667"/>
                                </a:lnTo>
                                <a:lnTo>
                                  <a:pt x="12335" y="42667"/>
                                </a:lnTo>
                                <a:lnTo>
                                  <a:pt x="63" y="8541"/>
                                </a:lnTo>
                                <a:lnTo>
                                  <a:pt x="0" y="8715"/>
                                </a:lnTo>
                                <a:lnTo>
                                  <a:pt x="0" y="0"/>
                                </a:lnTo>
                                <a:close/>
                              </a:path>
                            </a:pathLst>
                          </a:custGeom>
                          <a:solidFill>
                            <a:srgbClr val="000000"/>
                          </a:solidFill>
                          <a:ln w="0" cap="flat">
                            <a:noFill/>
                            <a:miter lim="127000"/>
                          </a:ln>
                          <a:effectLst/>
                        </wps:spPr>
                        <wps:bodyPr/>
                      </wps:wsp>
                      <wps:wsp>
                        <wps:cNvPr id="38389" name="Shape 38389"/>
                        <wps:cNvSpPr/>
                        <wps:spPr>
                          <a:xfrm>
                            <a:off x="3155499" y="351693"/>
                            <a:ext cx="64522" cy="75844"/>
                          </a:xfrm>
                          <a:custGeom>
                            <a:avLst/>
                            <a:gdLst/>
                            <a:ahLst/>
                            <a:cxnLst/>
                            <a:rect l="0" t="0" r="0" b="0"/>
                            <a:pathLst>
                              <a:path w="64522" h="75844">
                                <a:moveTo>
                                  <a:pt x="34158" y="0"/>
                                </a:moveTo>
                                <a:cubicBezTo>
                                  <a:pt x="37954" y="0"/>
                                  <a:pt x="41749" y="947"/>
                                  <a:pt x="45545" y="1895"/>
                                </a:cubicBezTo>
                                <a:cubicBezTo>
                                  <a:pt x="48454" y="2855"/>
                                  <a:pt x="51238" y="3802"/>
                                  <a:pt x="54147" y="5698"/>
                                </a:cubicBezTo>
                                <a:cubicBezTo>
                                  <a:pt x="56931" y="7593"/>
                                  <a:pt x="58829" y="10436"/>
                                  <a:pt x="60727" y="13278"/>
                                </a:cubicBezTo>
                                <a:cubicBezTo>
                                  <a:pt x="62624" y="16121"/>
                                  <a:pt x="63636" y="19912"/>
                                  <a:pt x="64522" y="23702"/>
                                </a:cubicBezTo>
                                <a:lnTo>
                                  <a:pt x="54147" y="23702"/>
                                </a:lnTo>
                                <a:cubicBezTo>
                                  <a:pt x="53136" y="18016"/>
                                  <a:pt x="51238" y="14226"/>
                                  <a:pt x="47442" y="12330"/>
                                </a:cubicBezTo>
                                <a:cubicBezTo>
                                  <a:pt x="43647" y="9488"/>
                                  <a:pt x="38966" y="8540"/>
                                  <a:pt x="34158" y="8540"/>
                                </a:cubicBezTo>
                                <a:cubicBezTo>
                                  <a:pt x="30363" y="8540"/>
                                  <a:pt x="26568" y="9488"/>
                                  <a:pt x="22772" y="10436"/>
                                </a:cubicBezTo>
                                <a:cubicBezTo>
                                  <a:pt x="19989" y="12330"/>
                                  <a:pt x="18092" y="14226"/>
                                  <a:pt x="15182" y="17068"/>
                                </a:cubicBezTo>
                                <a:cubicBezTo>
                                  <a:pt x="13283" y="19912"/>
                                  <a:pt x="12398" y="22754"/>
                                  <a:pt x="11386" y="26544"/>
                                </a:cubicBezTo>
                                <a:cubicBezTo>
                                  <a:pt x="10501" y="30335"/>
                                  <a:pt x="9489" y="34138"/>
                                  <a:pt x="9489" y="36980"/>
                                </a:cubicBezTo>
                                <a:cubicBezTo>
                                  <a:pt x="9489" y="41718"/>
                                  <a:pt x="10501" y="45508"/>
                                  <a:pt x="11386" y="49299"/>
                                </a:cubicBezTo>
                                <a:cubicBezTo>
                                  <a:pt x="12398" y="53089"/>
                                  <a:pt x="13283" y="55932"/>
                                  <a:pt x="15182" y="58775"/>
                                </a:cubicBezTo>
                                <a:cubicBezTo>
                                  <a:pt x="18092" y="61617"/>
                                  <a:pt x="19989" y="63525"/>
                                  <a:pt x="23785" y="65421"/>
                                </a:cubicBezTo>
                                <a:cubicBezTo>
                                  <a:pt x="26568" y="67315"/>
                                  <a:pt x="30363" y="67315"/>
                                  <a:pt x="34158" y="67315"/>
                                </a:cubicBezTo>
                                <a:cubicBezTo>
                                  <a:pt x="37954" y="67315"/>
                                  <a:pt x="40864" y="67315"/>
                                  <a:pt x="42761" y="66368"/>
                                </a:cubicBezTo>
                                <a:cubicBezTo>
                                  <a:pt x="45545" y="65421"/>
                                  <a:pt x="47442" y="63525"/>
                                  <a:pt x="49340" y="61617"/>
                                </a:cubicBezTo>
                                <a:cubicBezTo>
                                  <a:pt x="51238" y="59723"/>
                                  <a:pt x="52250" y="57827"/>
                                  <a:pt x="53136" y="54985"/>
                                </a:cubicBezTo>
                                <a:cubicBezTo>
                                  <a:pt x="54147" y="52142"/>
                                  <a:pt x="55033" y="50247"/>
                                  <a:pt x="55033" y="46457"/>
                                </a:cubicBezTo>
                                <a:lnTo>
                                  <a:pt x="64522" y="46457"/>
                                </a:lnTo>
                                <a:cubicBezTo>
                                  <a:pt x="63636" y="55932"/>
                                  <a:pt x="60727" y="62578"/>
                                  <a:pt x="55033" y="68263"/>
                                </a:cubicBezTo>
                                <a:cubicBezTo>
                                  <a:pt x="50352" y="73002"/>
                                  <a:pt x="42761" y="75844"/>
                                  <a:pt x="33273" y="75844"/>
                                </a:cubicBezTo>
                                <a:cubicBezTo>
                                  <a:pt x="27580" y="75844"/>
                                  <a:pt x="22772" y="74896"/>
                                  <a:pt x="18977" y="73002"/>
                                </a:cubicBezTo>
                                <a:cubicBezTo>
                                  <a:pt x="15182" y="71106"/>
                                  <a:pt x="11386" y="68263"/>
                                  <a:pt x="8603" y="64473"/>
                                </a:cubicBezTo>
                                <a:cubicBezTo>
                                  <a:pt x="5693" y="61617"/>
                                  <a:pt x="3796" y="57827"/>
                                  <a:pt x="1897" y="53089"/>
                                </a:cubicBezTo>
                                <a:cubicBezTo>
                                  <a:pt x="1012" y="48351"/>
                                  <a:pt x="0" y="43613"/>
                                  <a:pt x="0" y="37929"/>
                                </a:cubicBezTo>
                                <a:cubicBezTo>
                                  <a:pt x="0" y="33190"/>
                                  <a:pt x="1012" y="27492"/>
                                  <a:pt x="2909" y="23702"/>
                                </a:cubicBezTo>
                                <a:cubicBezTo>
                                  <a:pt x="3796" y="18964"/>
                                  <a:pt x="5693" y="14226"/>
                                  <a:pt x="8603" y="11383"/>
                                </a:cubicBezTo>
                                <a:cubicBezTo>
                                  <a:pt x="11386" y="7593"/>
                                  <a:pt x="15182" y="4749"/>
                                  <a:pt x="19989" y="2855"/>
                                </a:cubicBezTo>
                                <a:cubicBezTo>
                                  <a:pt x="23785" y="947"/>
                                  <a:pt x="28465" y="0"/>
                                  <a:pt x="34158" y="0"/>
                                </a:cubicBezTo>
                                <a:close/>
                              </a:path>
                            </a:pathLst>
                          </a:custGeom>
                          <a:solidFill>
                            <a:srgbClr val="000000"/>
                          </a:solidFill>
                          <a:ln w="0" cap="flat">
                            <a:noFill/>
                            <a:miter lim="127000"/>
                          </a:ln>
                          <a:effectLst/>
                        </wps:spPr>
                        <wps:bodyPr/>
                      </wps:wsp>
                      <wps:wsp>
                        <wps:cNvPr id="38394" name="Shape 38394"/>
                        <wps:cNvSpPr/>
                        <wps:spPr>
                          <a:xfrm>
                            <a:off x="3238112" y="351776"/>
                            <a:ext cx="34601" cy="75678"/>
                          </a:xfrm>
                          <a:custGeom>
                            <a:avLst/>
                            <a:gdLst/>
                            <a:ahLst/>
                            <a:cxnLst/>
                            <a:rect l="0" t="0" r="0" b="0"/>
                            <a:pathLst>
                              <a:path w="34601" h="75678">
                                <a:moveTo>
                                  <a:pt x="34601" y="0"/>
                                </a:moveTo>
                                <a:lnTo>
                                  <a:pt x="34601" y="8531"/>
                                </a:lnTo>
                                <a:lnTo>
                                  <a:pt x="23658" y="10352"/>
                                </a:lnTo>
                                <a:cubicBezTo>
                                  <a:pt x="20875" y="12247"/>
                                  <a:pt x="17966" y="15090"/>
                                  <a:pt x="16067" y="17933"/>
                                </a:cubicBezTo>
                                <a:cubicBezTo>
                                  <a:pt x="13284" y="20775"/>
                                  <a:pt x="12272" y="23618"/>
                                  <a:pt x="11387" y="27409"/>
                                </a:cubicBezTo>
                                <a:cubicBezTo>
                                  <a:pt x="10374" y="30252"/>
                                  <a:pt x="9488" y="34054"/>
                                  <a:pt x="9488" y="37845"/>
                                </a:cubicBezTo>
                                <a:cubicBezTo>
                                  <a:pt x="9488" y="41635"/>
                                  <a:pt x="10374" y="45425"/>
                                  <a:pt x="11387" y="48268"/>
                                </a:cubicBezTo>
                                <a:cubicBezTo>
                                  <a:pt x="12272" y="52058"/>
                                  <a:pt x="13284" y="54901"/>
                                  <a:pt x="16067" y="57744"/>
                                </a:cubicBezTo>
                                <a:cubicBezTo>
                                  <a:pt x="17966" y="60587"/>
                                  <a:pt x="20875" y="63442"/>
                                  <a:pt x="23658" y="65337"/>
                                </a:cubicBezTo>
                                <a:lnTo>
                                  <a:pt x="34601" y="67158"/>
                                </a:lnTo>
                                <a:lnTo>
                                  <a:pt x="34601" y="75678"/>
                                </a:lnTo>
                                <a:lnTo>
                                  <a:pt x="19863" y="72918"/>
                                </a:lnTo>
                                <a:cubicBezTo>
                                  <a:pt x="15182" y="70074"/>
                                  <a:pt x="12272" y="67232"/>
                                  <a:pt x="8476" y="64389"/>
                                </a:cubicBezTo>
                                <a:cubicBezTo>
                                  <a:pt x="5693" y="60587"/>
                                  <a:pt x="3796" y="56797"/>
                                  <a:pt x="2784" y="52058"/>
                                </a:cubicBezTo>
                                <a:cubicBezTo>
                                  <a:pt x="886" y="47320"/>
                                  <a:pt x="0" y="42582"/>
                                  <a:pt x="0" y="37845"/>
                                </a:cubicBezTo>
                                <a:cubicBezTo>
                                  <a:pt x="0" y="33107"/>
                                  <a:pt x="886" y="28356"/>
                                  <a:pt x="2784" y="23618"/>
                                </a:cubicBezTo>
                                <a:cubicBezTo>
                                  <a:pt x="3796" y="18881"/>
                                  <a:pt x="5693" y="15090"/>
                                  <a:pt x="8476" y="11300"/>
                                </a:cubicBezTo>
                                <a:cubicBezTo>
                                  <a:pt x="12272" y="8457"/>
                                  <a:pt x="15182" y="5615"/>
                                  <a:pt x="19863" y="2772"/>
                                </a:cubicBezTo>
                                <a:lnTo>
                                  <a:pt x="34601" y="0"/>
                                </a:lnTo>
                                <a:close/>
                              </a:path>
                            </a:pathLst>
                          </a:custGeom>
                          <a:solidFill>
                            <a:srgbClr val="000000"/>
                          </a:solidFill>
                          <a:ln w="0" cap="flat">
                            <a:noFill/>
                            <a:miter lim="127000"/>
                          </a:ln>
                          <a:effectLst/>
                        </wps:spPr>
                        <wps:bodyPr/>
                      </wps:wsp>
                      <wps:wsp>
                        <wps:cNvPr id="38390" name="Shape 38390"/>
                        <wps:cNvSpPr/>
                        <wps:spPr>
                          <a:xfrm>
                            <a:off x="3272713" y="351693"/>
                            <a:ext cx="34602" cy="75844"/>
                          </a:xfrm>
                          <a:custGeom>
                            <a:avLst/>
                            <a:gdLst/>
                            <a:ahLst/>
                            <a:cxnLst/>
                            <a:rect l="0" t="0" r="0" b="0"/>
                            <a:pathLst>
                              <a:path w="34602" h="75844">
                                <a:moveTo>
                                  <a:pt x="443" y="0"/>
                                </a:moveTo>
                                <a:cubicBezTo>
                                  <a:pt x="6136" y="0"/>
                                  <a:pt x="10944" y="947"/>
                                  <a:pt x="15625" y="2855"/>
                                </a:cubicBezTo>
                                <a:cubicBezTo>
                                  <a:pt x="19420" y="5698"/>
                                  <a:pt x="23215" y="8540"/>
                                  <a:pt x="26125" y="11383"/>
                                </a:cubicBezTo>
                                <a:cubicBezTo>
                                  <a:pt x="28909" y="15173"/>
                                  <a:pt x="30806" y="18964"/>
                                  <a:pt x="32704" y="23702"/>
                                </a:cubicBezTo>
                                <a:cubicBezTo>
                                  <a:pt x="34602" y="28440"/>
                                  <a:pt x="34602" y="33190"/>
                                  <a:pt x="34602" y="37929"/>
                                </a:cubicBezTo>
                                <a:cubicBezTo>
                                  <a:pt x="34602" y="42666"/>
                                  <a:pt x="34602" y="47404"/>
                                  <a:pt x="32704" y="52142"/>
                                </a:cubicBezTo>
                                <a:cubicBezTo>
                                  <a:pt x="30806" y="56880"/>
                                  <a:pt x="28909" y="60670"/>
                                  <a:pt x="26125" y="64473"/>
                                </a:cubicBezTo>
                                <a:cubicBezTo>
                                  <a:pt x="23215" y="67315"/>
                                  <a:pt x="19420" y="70158"/>
                                  <a:pt x="15625" y="73002"/>
                                </a:cubicBezTo>
                                <a:cubicBezTo>
                                  <a:pt x="10944" y="74896"/>
                                  <a:pt x="6136" y="75844"/>
                                  <a:pt x="443" y="75844"/>
                                </a:cubicBezTo>
                                <a:lnTo>
                                  <a:pt x="0" y="75761"/>
                                </a:lnTo>
                                <a:lnTo>
                                  <a:pt x="0" y="67242"/>
                                </a:lnTo>
                                <a:lnTo>
                                  <a:pt x="443" y="67315"/>
                                </a:lnTo>
                                <a:cubicBezTo>
                                  <a:pt x="4238" y="67315"/>
                                  <a:pt x="8034" y="66368"/>
                                  <a:pt x="11829" y="65421"/>
                                </a:cubicBezTo>
                                <a:cubicBezTo>
                                  <a:pt x="14739" y="63525"/>
                                  <a:pt x="17523" y="60670"/>
                                  <a:pt x="19420" y="57827"/>
                                </a:cubicBezTo>
                                <a:cubicBezTo>
                                  <a:pt x="21318" y="54985"/>
                                  <a:pt x="23215" y="52142"/>
                                  <a:pt x="24228" y="48351"/>
                                </a:cubicBezTo>
                                <a:cubicBezTo>
                                  <a:pt x="25113" y="45508"/>
                                  <a:pt x="25113" y="41718"/>
                                  <a:pt x="25113" y="37929"/>
                                </a:cubicBezTo>
                                <a:cubicBezTo>
                                  <a:pt x="25113" y="34138"/>
                                  <a:pt x="25113" y="30335"/>
                                  <a:pt x="24228" y="27492"/>
                                </a:cubicBezTo>
                                <a:cubicBezTo>
                                  <a:pt x="23215" y="23702"/>
                                  <a:pt x="21318" y="20859"/>
                                  <a:pt x="19420" y="18016"/>
                                </a:cubicBezTo>
                                <a:cubicBezTo>
                                  <a:pt x="17523" y="15173"/>
                                  <a:pt x="14739" y="12330"/>
                                  <a:pt x="11829" y="10436"/>
                                </a:cubicBezTo>
                                <a:cubicBezTo>
                                  <a:pt x="8034" y="9488"/>
                                  <a:pt x="4238" y="8540"/>
                                  <a:pt x="443" y="8540"/>
                                </a:cubicBezTo>
                                <a:lnTo>
                                  <a:pt x="0" y="8614"/>
                                </a:lnTo>
                                <a:lnTo>
                                  <a:pt x="0" y="83"/>
                                </a:lnTo>
                                <a:lnTo>
                                  <a:pt x="443" y="0"/>
                                </a:lnTo>
                                <a:close/>
                              </a:path>
                            </a:pathLst>
                          </a:custGeom>
                          <a:solidFill>
                            <a:srgbClr val="000000"/>
                          </a:solidFill>
                          <a:ln w="0" cap="flat">
                            <a:noFill/>
                            <a:miter lim="127000"/>
                          </a:ln>
                          <a:effectLst/>
                        </wps:spPr>
                        <wps:bodyPr/>
                      </wps:wsp>
                      <wps:wsp>
                        <wps:cNvPr id="38409" name="Shape 38409"/>
                        <wps:cNvSpPr/>
                        <wps:spPr>
                          <a:xfrm>
                            <a:off x="3330087" y="353587"/>
                            <a:ext cx="71227" cy="72054"/>
                          </a:xfrm>
                          <a:custGeom>
                            <a:avLst/>
                            <a:gdLst/>
                            <a:ahLst/>
                            <a:cxnLst/>
                            <a:rect l="0" t="0" r="0" b="0"/>
                            <a:pathLst>
                              <a:path w="71227" h="72054">
                                <a:moveTo>
                                  <a:pt x="0" y="0"/>
                                </a:moveTo>
                                <a:lnTo>
                                  <a:pt x="12398" y="0"/>
                                </a:lnTo>
                                <a:lnTo>
                                  <a:pt x="35171" y="60684"/>
                                </a:lnTo>
                                <a:lnTo>
                                  <a:pt x="58829" y="0"/>
                                </a:lnTo>
                                <a:lnTo>
                                  <a:pt x="71227" y="0"/>
                                </a:lnTo>
                                <a:lnTo>
                                  <a:pt x="71227" y="72054"/>
                                </a:lnTo>
                                <a:lnTo>
                                  <a:pt x="62624" y="72054"/>
                                </a:lnTo>
                                <a:lnTo>
                                  <a:pt x="62624" y="12331"/>
                                </a:lnTo>
                                <a:lnTo>
                                  <a:pt x="39852" y="72054"/>
                                </a:lnTo>
                                <a:lnTo>
                                  <a:pt x="31376" y="72054"/>
                                </a:lnTo>
                                <a:lnTo>
                                  <a:pt x="8603" y="12331"/>
                                </a:lnTo>
                                <a:lnTo>
                                  <a:pt x="8603" y="72054"/>
                                </a:lnTo>
                                <a:lnTo>
                                  <a:pt x="0" y="72054"/>
                                </a:lnTo>
                                <a:lnTo>
                                  <a:pt x="0" y="0"/>
                                </a:lnTo>
                                <a:close/>
                              </a:path>
                            </a:pathLst>
                          </a:custGeom>
                          <a:solidFill>
                            <a:srgbClr val="000000"/>
                          </a:solidFill>
                          <a:ln w="0" cap="flat">
                            <a:noFill/>
                            <a:miter lim="127000"/>
                          </a:ln>
                          <a:effectLst/>
                        </wps:spPr>
                        <wps:bodyPr/>
                      </wps:wsp>
                      <wps:wsp>
                        <wps:cNvPr id="38410" name="Shape 38410"/>
                        <wps:cNvSpPr/>
                        <wps:spPr>
                          <a:xfrm>
                            <a:off x="3427882" y="353587"/>
                            <a:ext cx="72112" cy="72054"/>
                          </a:xfrm>
                          <a:custGeom>
                            <a:avLst/>
                            <a:gdLst/>
                            <a:ahLst/>
                            <a:cxnLst/>
                            <a:rect l="0" t="0" r="0" b="0"/>
                            <a:pathLst>
                              <a:path w="72112" h="72054">
                                <a:moveTo>
                                  <a:pt x="0" y="0"/>
                                </a:moveTo>
                                <a:lnTo>
                                  <a:pt x="13284" y="0"/>
                                </a:lnTo>
                                <a:lnTo>
                                  <a:pt x="36056" y="60684"/>
                                </a:lnTo>
                                <a:lnTo>
                                  <a:pt x="58829" y="0"/>
                                </a:lnTo>
                                <a:lnTo>
                                  <a:pt x="72112" y="0"/>
                                </a:lnTo>
                                <a:lnTo>
                                  <a:pt x="72112" y="72054"/>
                                </a:lnTo>
                                <a:lnTo>
                                  <a:pt x="62624" y="72054"/>
                                </a:lnTo>
                                <a:lnTo>
                                  <a:pt x="62624" y="12331"/>
                                </a:lnTo>
                                <a:lnTo>
                                  <a:pt x="39851" y="72054"/>
                                </a:lnTo>
                                <a:lnTo>
                                  <a:pt x="32261" y="72054"/>
                                </a:lnTo>
                                <a:lnTo>
                                  <a:pt x="9489" y="12331"/>
                                </a:lnTo>
                                <a:lnTo>
                                  <a:pt x="9489" y="72054"/>
                                </a:lnTo>
                                <a:lnTo>
                                  <a:pt x="0" y="72054"/>
                                </a:lnTo>
                                <a:lnTo>
                                  <a:pt x="0" y="0"/>
                                </a:lnTo>
                                <a:close/>
                              </a:path>
                            </a:pathLst>
                          </a:custGeom>
                          <a:solidFill>
                            <a:srgbClr val="000000"/>
                          </a:solidFill>
                          <a:ln w="0" cap="flat">
                            <a:noFill/>
                            <a:miter lim="127000"/>
                          </a:ln>
                          <a:effectLst/>
                        </wps:spPr>
                        <wps:bodyPr/>
                      </wps:wsp>
                      <wps:wsp>
                        <wps:cNvPr id="38411" name="Shape 38411"/>
                        <wps:cNvSpPr/>
                        <wps:spPr>
                          <a:xfrm>
                            <a:off x="3525677" y="353587"/>
                            <a:ext cx="57817" cy="73950"/>
                          </a:xfrm>
                          <a:custGeom>
                            <a:avLst/>
                            <a:gdLst/>
                            <a:ahLst/>
                            <a:cxnLst/>
                            <a:rect l="0" t="0" r="0" b="0"/>
                            <a:pathLst>
                              <a:path w="57817" h="73950">
                                <a:moveTo>
                                  <a:pt x="0" y="0"/>
                                </a:moveTo>
                                <a:lnTo>
                                  <a:pt x="9489" y="0"/>
                                </a:lnTo>
                                <a:lnTo>
                                  <a:pt x="9489" y="46457"/>
                                </a:lnTo>
                                <a:cubicBezTo>
                                  <a:pt x="9489" y="52142"/>
                                  <a:pt x="11386" y="57828"/>
                                  <a:pt x="15182" y="60684"/>
                                </a:cubicBezTo>
                                <a:cubicBezTo>
                                  <a:pt x="17965" y="64474"/>
                                  <a:pt x="22773" y="65421"/>
                                  <a:pt x="29351" y="65421"/>
                                </a:cubicBezTo>
                                <a:cubicBezTo>
                                  <a:pt x="36057" y="65421"/>
                                  <a:pt x="40737" y="64474"/>
                                  <a:pt x="43647" y="60684"/>
                                </a:cubicBezTo>
                                <a:cubicBezTo>
                                  <a:pt x="46431" y="57828"/>
                                  <a:pt x="48328" y="52142"/>
                                  <a:pt x="48328" y="46457"/>
                                </a:cubicBezTo>
                                <a:lnTo>
                                  <a:pt x="48328" y="0"/>
                                </a:lnTo>
                                <a:lnTo>
                                  <a:pt x="57817" y="0"/>
                                </a:lnTo>
                                <a:lnTo>
                                  <a:pt x="57817" y="46457"/>
                                </a:lnTo>
                                <a:cubicBezTo>
                                  <a:pt x="57817" y="54986"/>
                                  <a:pt x="55919" y="62578"/>
                                  <a:pt x="50226" y="67316"/>
                                </a:cubicBezTo>
                                <a:cubicBezTo>
                                  <a:pt x="45545" y="71107"/>
                                  <a:pt x="38840" y="73950"/>
                                  <a:pt x="29351" y="73950"/>
                                </a:cubicBezTo>
                                <a:cubicBezTo>
                                  <a:pt x="19863" y="73950"/>
                                  <a:pt x="13284" y="71107"/>
                                  <a:pt x="7591" y="67316"/>
                                </a:cubicBezTo>
                                <a:cubicBezTo>
                                  <a:pt x="2784" y="62578"/>
                                  <a:pt x="0" y="55932"/>
                                  <a:pt x="0" y="46457"/>
                                </a:cubicBezTo>
                                <a:lnTo>
                                  <a:pt x="0" y="0"/>
                                </a:lnTo>
                                <a:close/>
                              </a:path>
                            </a:pathLst>
                          </a:custGeom>
                          <a:solidFill>
                            <a:srgbClr val="000000"/>
                          </a:solidFill>
                          <a:ln w="0" cap="flat">
                            <a:noFill/>
                            <a:miter lim="127000"/>
                          </a:ln>
                          <a:effectLst/>
                        </wps:spPr>
                        <wps:bodyPr/>
                      </wps:wsp>
                      <wps:wsp>
                        <wps:cNvPr id="38412" name="Shape 38412"/>
                        <wps:cNvSpPr/>
                        <wps:spPr>
                          <a:xfrm>
                            <a:off x="3609176" y="353587"/>
                            <a:ext cx="57817" cy="72054"/>
                          </a:xfrm>
                          <a:custGeom>
                            <a:avLst/>
                            <a:gdLst/>
                            <a:ahLst/>
                            <a:cxnLst/>
                            <a:rect l="0" t="0" r="0" b="0"/>
                            <a:pathLst>
                              <a:path w="57817" h="72054">
                                <a:moveTo>
                                  <a:pt x="0" y="0"/>
                                </a:moveTo>
                                <a:lnTo>
                                  <a:pt x="10374" y="0"/>
                                </a:lnTo>
                                <a:lnTo>
                                  <a:pt x="48328" y="58776"/>
                                </a:lnTo>
                                <a:lnTo>
                                  <a:pt x="48328" y="0"/>
                                </a:lnTo>
                                <a:lnTo>
                                  <a:pt x="57817" y="0"/>
                                </a:lnTo>
                                <a:lnTo>
                                  <a:pt x="57817" y="72054"/>
                                </a:lnTo>
                                <a:lnTo>
                                  <a:pt x="47442" y="72054"/>
                                </a:lnTo>
                                <a:lnTo>
                                  <a:pt x="9489" y="14227"/>
                                </a:lnTo>
                                <a:lnTo>
                                  <a:pt x="9489" y="72054"/>
                                </a:lnTo>
                                <a:lnTo>
                                  <a:pt x="0" y="72054"/>
                                </a:lnTo>
                                <a:lnTo>
                                  <a:pt x="0" y="0"/>
                                </a:lnTo>
                                <a:close/>
                              </a:path>
                            </a:pathLst>
                          </a:custGeom>
                          <a:solidFill>
                            <a:srgbClr val="000000"/>
                          </a:solidFill>
                          <a:ln w="0" cap="flat">
                            <a:noFill/>
                            <a:miter lim="127000"/>
                          </a:ln>
                          <a:effectLst/>
                        </wps:spPr>
                        <wps:bodyPr/>
                      </wps:wsp>
                      <wps:wsp>
                        <wps:cNvPr id="38862" name="Shape 38862"/>
                        <wps:cNvSpPr/>
                        <wps:spPr>
                          <a:xfrm>
                            <a:off x="3692675" y="353587"/>
                            <a:ext cx="9489" cy="72054"/>
                          </a:xfrm>
                          <a:custGeom>
                            <a:avLst/>
                            <a:gdLst/>
                            <a:ahLst/>
                            <a:cxnLst/>
                            <a:rect l="0" t="0" r="0" b="0"/>
                            <a:pathLst>
                              <a:path w="9489" h="72054">
                                <a:moveTo>
                                  <a:pt x="0" y="0"/>
                                </a:moveTo>
                                <a:lnTo>
                                  <a:pt x="9489" y="0"/>
                                </a:lnTo>
                                <a:lnTo>
                                  <a:pt x="9489" y="72054"/>
                                </a:lnTo>
                                <a:lnTo>
                                  <a:pt x="0" y="72054"/>
                                </a:lnTo>
                                <a:lnTo>
                                  <a:pt x="0" y="0"/>
                                </a:lnTo>
                              </a:path>
                            </a:pathLst>
                          </a:custGeom>
                          <a:solidFill>
                            <a:srgbClr val="000000"/>
                          </a:solidFill>
                          <a:ln w="0" cap="flat">
                            <a:noFill/>
                            <a:miter lim="127000"/>
                          </a:ln>
                          <a:effectLst/>
                        </wps:spPr>
                        <wps:bodyPr/>
                      </wps:wsp>
                      <wps:wsp>
                        <wps:cNvPr id="38391" name="Shape 38391"/>
                        <wps:cNvSpPr/>
                        <wps:spPr>
                          <a:xfrm>
                            <a:off x="3724936" y="351693"/>
                            <a:ext cx="65408" cy="75844"/>
                          </a:xfrm>
                          <a:custGeom>
                            <a:avLst/>
                            <a:gdLst/>
                            <a:ahLst/>
                            <a:cxnLst/>
                            <a:rect l="0" t="0" r="0" b="0"/>
                            <a:pathLst>
                              <a:path w="65408" h="75844">
                                <a:moveTo>
                                  <a:pt x="34159" y="0"/>
                                </a:moveTo>
                                <a:cubicBezTo>
                                  <a:pt x="37954" y="0"/>
                                  <a:pt x="41750" y="947"/>
                                  <a:pt x="45545" y="1895"/>
                                </a:cubicBezTo>
                                <a:cubicBezTo>
                                  <a:pt x="48328" y="2855"/>
                                  <a:pt x="51238" y="3802"/>
                                  <a:pt x="54022" y="5698"/>
                                </a:cubicBezTo>
                                <a:cubicBezTo>
                                  <a:pt x="56931" y="7593"/>
                                  <a:pt x="58829" y="10436"/>
                                  <a:pt x="60727" y="13278"/>
                                </a:cubicBezTo>
                                <a:cubicBezTo>
                                  <a:pt x="62624" y="16121"/>
                                  <a:pt x="63510" y="19912"/>
                                  <a:pt x="64522" y="23702"/>
                                </a:cubicBezTo>
                                <a:lnTo>
                                  <a:pt x="55033" y="23702"/>
                                </a:lnTo>
                                <a:cubicBezTo>
                                  <a:pt x="54022" y="18016"/>
                                  <a:pt x="51238" y="14226"/>
                                  <a:pt x="47442" y="12330"/>
                                </a:cubicBezTo>
                                <a:cubicBezTo>
                                  <a:pt x="43647" y="9488"/>
                                  <a:pt x="39852" y="8540"/>
                                  <a:pt x="34159" y="8540"/>
                                </a:cubicBezTo>
                                <a:cubicBezTo>
                                  <a:pt x="30363" y="8540"/>
                                  <a:pt x="26568" y="9488"/>
                                  <a:pt x="23658" y="10436"/>
                                </a:cubicBezTo>
                                <a:cubicBezTo>
                                  <a:pt x="19863" y="12330"/>
                                  <a:pt x="17965" y="14226"/>
                                  <a:pt x="16068" y="17068"/>
                                </a:cubicBezTo>
                                <a:cubicBezTo>
                                  <a:pt x="14170" y="19912"/>
                                  <a:pt x="12272" y="22754"/>
                                  <a:pt x="11386" y="26544"/>
                                </a:cubicBezTo>
                                <a:cubicBezTo>
                                  <a:pt x="10374" y="30335"/>
                                  <a:pt x="9489" y="34138"/>
                                  <a:pt x="9489" y="36980"/>
                                </a:cubicBezTo>
                                <a:cubicBezTo>
                                  <a:pt x="9489" y="41718"/>
                                  <a:pt x="10374" y="45508"/>
                                  <a:pt x="11386" y="49299"/>
                                </a:cubicBezTo>
                                <a:cubicBezTo>
                                  <a:pt x="12272" y="53089"/>
                                  <a:pt x="14170" y="55932"/>
                                  <a:pt x="16068" y="58775"/>
                                </a:cubicBezTo>
                                <a:cubicBezTo>
                                  <a:pt x="17965" y="61617"/>
                                  <a:pt x="19863" y="63525"/>
                                  <a:pt x="23658" y="65421"/>
                                </a:cubicBezTo>
                                <a:cubicBezTo>
                                  <a:pt x="26568" y="67315"/>
                                  <a:pt x="30363" y="67315"/>
                                  <a:pt x="34159" y="67315"/>
                                </a:cubicBezTo>
                                <a:cubicBezTo>
                                  <a:pt x="37954" y="67315"/>
                                  <a:pt x="40737" y="67315"/>
                                  <a:pt x="42635" y="66368"/>
                                </a:cubicBezTo>
                                <a:cubicBezTo>
                                  <a:pt x="45545" y="65421"/>
                                  <a:pt x="47442" y="63525"/>
                                  <a:pt x="49341" y="61617"/>
                                </a:cubicBezTo>
                                <a:cubicBezTo>
                                  <a:pt x="51238" y="59723"/>
                                  <a:pt x="52124" y="57827"/>
                                  <a:pt x="53136" y="54985"/>
                                </a:cubicBezTo>
                                <a:cubicBezTo>
                                  <a:pt x="55033" y="52142"/>
                                  <a:pt x="55033" y="50247"/>
                                  <a:pt x="55033" y="46457"/>
                                </a:cubicBezTo>
                                <a:lnTo>
                                  <a:pt x="65408" y="46457"/>
                                </a:lnTo>
                                <a:cubicBezTo>
                                  <a:pt x="64522" y="55932"/>
                                  <a:pt x="60727" y="62578"/>
                                  <a:pt x="55919" y="68263"/>
                                </a:cubicBezTo>
                                <a:cubicBezTo>
                                  <a:pt x="50226" y="73002"/>
                                  <a:pt x="42635" y="75844"/>
                                  <a:pt x="34159" y="75844"/>
                                </a:cubicBezTo>
                                <a:cubicBezTo>
                                  <a:pt x="28466" y="75844"/>
                                  <a:pt x="23658" y="74896"/>
                                  <a:pt x="18977" y="73002"/>
                                </a:cubicBezTo>
                                <a:cubicBezTo>
                                  <a:pt x="15182" y="71106"/>
                                  <a:pt x="11386" y="68263"/>
                                  <a:pt x="8477" y="64473"/>
                                </a:cubicBezTo>
                                <a:cubicBezTo>
                                  <a:pt x="5693" y="61617"/>
                                  <a:pt x="3796" y="57827"/>
                                  <a:pt x="2783" y="53089"/>
                                </a:cubicBezTo>
                                <a:cubicBezTo>
                                  <a:pt x="886" y="48351"/>
                                  <a:pt x="0" y="43613"/>
                                  <a:pt x="0" y="37929"/>
                                </a:cubicBezTo>
                                <a:cubicBezTo>
                                  <a:pt x="0" y="33190"/>
                                  <a:pt x="886" y="27492"/>
                                  <a:pt x="2783" y="23702"/>
                                </a:cubicBezTo>
                                <a:cubicBezTo>
                                  <a:pt x="3796" y="18964"/>
                                  <a:pt x="6579" y="14226"/>
                                  <a:pt x="9489" y="11383"/>
                                </a:cubicBezTo>
                                <a:cubicBezTo>
                                  <a:pt x="12272" y="7593"/>
                                  <a:pt x="15182" y="4749"/>
                                  <a:pt x="19863" y="2855"/>
                                </a:cubicBezTo>
                                <a:cubicBezTo>
                                  <a:pt x="23658" y="947"/>
                                  <a:pt x="29351" y="0"/>
                                  <a:pt x="34159" y="0"/>
                                </a:cubicBezTo>
                                <a:close/>
                              </a:path>
                            </a:pathLst>
                          </a:custGeom>
                          <a:solidFill>
                            <a:srgbClr val="000000"/>
                          </a:solidFill>
                          <a:ln w="0" cap="flat">
                            <a:noFill/>
                            <a:miter lim="127000"/>
                          </a:ln>
                          <a:effectLst/>
                        </wps:spPr>
                        <wps:bodyPr/>
                      </wps:wsp>
                      <wps:wsp>
                        <wps:cNvPr id="38414" name="Shape 38414"/>
                        <wps:cNvSpPr/>
                        <wps:spPr>
                          <a:xfrm>
                            <a:off x="3803627" y="353587"/>
                            <a:ext cx="33273" cy="72054"/>
                          </a:xfrm>
                          <a:custGeom>
                            <a:avLst/>
                            <a:gdLst/>
                            <a:ahLst/>
                            <a:cxnLst/>
                            <a:rect l="0" t="0" r="0" b="0"/>
                            <a:pathLst>
                              <a:path w="33273" h="72054">
                                <a:moveTo>
                                  <a:pt x="27580" y="0"/>
                                </a:moveTo>
                                <a:lnTo>
                                  <a:pt x="33273" y="0"/>
                                </a:lnTo>
                                <a:lnTo>
                                  <a:pt x="33273" y="8541"/>
                                </a:lnTo>
                                <a:lnTo>
                                  <a:pt x="20875" y="42667"/>
                                </a:lnTo>
                                <a:lnTo>
                                  <a:pt x="33273" y="42667"/>
                                </a:lnTo>
                                <a:lnTo>
                                  <a:pt x="33273" y="50247"/>
                                </a:lnTo>
                                <a:lnTo>
                                  <a:pt x="18092" y="50247"/>
                                </a:lnTo>
                                <a:lnTo>
                                  <a:pt x="9489" y="72054"/>
                                </a:lnTo>
                                <a:lnTo>
                                  <a:pt x="0" y="72054"/>
                                </a:lnTo>
                                <a:lnTo>
                                  <a:pt x="27580" y="0"/>
                                </a:lnTo>
                                <a:close/>
                              </a:path>
                            </a:pathLst>
                          </a:custGeom>
                          <a:solidFill>
                            <a:srgbClr val="000000"/>
                          </a:solidFill>
                          <a:ln w="0" cap="flat">
                            <a:noFill/>
                            <a:miter lim="127000"/>
                          </a:ln>
                          <a:effectLst/>
                        </wps:spPr>
                        <wps:bodyPr/>
                      </wps:wsp>
                      <wps:wsp>
                        <wps:cNvPr id="38415" name="Shape 38415"/>
                        <wps:cNvSpPr/>
                        <wps:spPr>
                          <a:xfrm>
                            <a:off x="3836900" y="353587"/>
                            <a:ext cx="33273" cy="72054"/>
                          </a:xfrm>
                          <a:custGeom>
                            <a:avLst/>
                            <a:gdLst/>
                            <a:ahLst/>
                            <a:cxnLst/>
                            <a:rect l="0" t="0" r="0" b="0"/>
                            <a:pathLst>
                              <a:path w="33273" h="72054">
                                <a:moveTo>
                                  <a:pt x="0" y="0"/>
                                </a:moveTo>
                                <a:lnTo>
                                  <a:pt x="5693" y="0"/>
                                </a:lnTo>
                                <a:lnTo>
                                  <a:pt x="33273" y="72054"/>
                                </a:lnTo>
                                <a:lnTo>
                                  <a:pt x="22772" y="72054"/>
                                </a:lnTo>
                                <a:lnTo>
                                  <a:pt x="15182" y="50247"/>
                                </a:lnTo>
                                <a:lnTo>
                                  <a:pt x="0" y="50247"/>
                                </a:lnTo>
                                <a:lnTo>
                                  <a:pt x="0" y="42667"/>
                                </a:lnTo>
                                <a:lnTo>
                                  <a:pt x="12398" y="42667"/>
                                </a:lnTo>
                                <a:lnTo>
                                  <a:pt x="0" y="8541"/>
                                </a:lnTo>
                                <a:lnTo>
                                  <a:pt x="0" y="0"/>
                                </a:lnTo>
                                <a:close/>
                              </a:path>
                            </a:pathLst>
                          </a:custGeom>
                          <a:solidFill>
                            <a:srgbClr val="000000"/>
                          </a:solidFill>
                          <a:ln w="0" cap="flat">
                            <a:noFill/>
                            <a:miter lim="127000"/>
                          </a:ln>
                          <a:effectLst/>
                        </wps:spPr>
                        <wps:bodyPr/>
                      </wps:wsp>
                      <wps:wsp>
                        <wps:cNvPr id="38416" name="Shape 38416"/>
                        <wps:cNvSpPr/>
                        <wps:spPr>
                          <a:xfrm>
                            <a:off x="3871059" y="353587"/>
                            <a:ext cx="57943" cy="72054"/>
                          </a:xfrm>
                          <a:custGeom>
                            <a:avLst/>
                            <a:gdLst/>
                            <a:ahLst/>
                            <a:cxnLst/>
                            <a:rect l="0" t="0" r="0" b="0"/>
                            <a:pathLst>
                              <a:path w="57943" h="72054">
                                <a:moveTo>
                                  <a:pt x="0" y="0"/>
                                </a:moveTo>
                                <a:lnTo>
                                  <a:pt x="57943" y="0"/>
                                </a:lnTo>
                                <a:lnTo>
                                  <a:pt x="57943" y="7593"/>
                                </a:lnTo>
                                <a:lnTo>
                                  <a:pt x="33273" y="7593"/>
                                </a:lnTo>
                                <a:lnTo>
                                  <a:pt x="33273" y="72054"/>
                                </a:lnTo>
                                <a:lnTo>
                                  <a:pt x="23784" y="72054"/>
                                </a:lnTo>
                                <a:lnTo>
                                  <a:pt x="23784" y="7593"/>
                                </a:lnTo>
                                <a:lnTo>
                                  <a:pt x="0" y="7593"/>
                                </a:lnTo>
                                <a:lnTo>
                                  <a:pt x="0" y="0"/>
                                </a:lnTo>
                                <a:close/>
                              </a:path>
                            </a:pathLst>
                          </a:custGeom>
                          <a:solidFill>
                            <a:srgbClr val="000000"/>
                          </a:solidFill>
                          <a:ln w="0" cap="flat">
                            <a:noFill/>
                            <a:miter lim="127000"/>
                          </a:ln>
                          <a:effectLst/>
                        </wps:spPr>
                        <wps:bodyPr/>
                      </wps:wsp>
                      <wps:wsp>
                        <wps:cNvPr id="38863" name="Shape 38863"/>
                        <wps:cNvSpPr/>
                        <wps:spPr>
                          <a:xfrm>
                            <a:off x="3946967" y="353587"/>
                            <a:ext cx="9489" cy="72054"/>
                          </a:xfrm>
                          <a:custGeom>
                            <a:avLst/>
                            <a:gdLst/>
                            <a:ahLst/>
                            <a:cxnLst/>
                            <a:rect l="0" t="0" r="0" b="0"/>
                            <a:pathLst>
                              <a:path w="9489" h="72054">
                                <a:moveTo>
                                  <a:pt x="0" y="0"/>
                                </a:moveTo>
                                <a:lnTo>
                                  <a:pt x="9489" y="0"/>
                                </a:lnTo>
                                <a:lnTo>
                                  <a:pt x="9489" y="72054"/>
                                </a:lnTo>
                                <a:lnTo>
                                  <a:pt x="0" y="72054"/>
                                </a:lnTo>
                                <a:lnTo>
                                  <a:pt x="0" y="0"/>
                                </a:lnTo>
                              </a:path>
                            </a:pathLst>
                          </a:custGeom>
                          <a:solidFill>
                            <a:srgbClr val="000000"/>
                          </a:solidFill>
                          <a:ln w="0" cap="flat">
                            <a:noFill/>
                            <a:miter lim="127000"/>
                          </a:ln>
                          <a:effectLst/>
                        </wps:spPr>
                        <wps:bodyPr/>
                      </wps:wsp>
                      <wps:wsp>
                        <wps:cNvPr id="38392" name="Shape 38392"/>
                        <wps:cNvSpPr/>
                        <wps:spPr>
                          <a:xfrm>
                            <a:off x="3979228" y="351693"/>
                            <a:ext cx="34159" cy="75844"/>
                          </a:xfrm>
                          <a:custGeom>
                            <a:avLst/>
                            <a:gdLst/>
                            <a:ahLst/>
                            <a:cxnLst/>
                            <a:rect l="0" t="0" r="0" b="0"/>
                            <a:pathLst>
                              <a:path w="34159" h="75844">
                                <a:moveTo>
                                  <a:pt x="34159" y="0"/>
                                </a:moveTo>
                                <a:lnTo>
                                  <a:pt x="34159" y="8540"/>
                                </a:lnTo>
                                <a:cubicBezTo>
                                  <a:pt x="30363" y="8540"/>
                                  <a:pt x="26568" y="9488"/>
                                  <a:pt x="22772" y="10436"/>
                                </a:cubicBezTo>
                                <a:cubicBezTo>
                                  <a:pt x="19989" y="12330"/>
                                  <a:pt x="17079" y="15173"/>
                                  <a:pt x="15182" y="18016"/>
                                </a:cubicBezTo>
                                <a:cubicBezTo>
                                  <a:pt x="13284" y="20859"/>
                                  <a:pt x="11386" y="23702"/>
                                  <a:pt x="10501" y="27492"/>
                                </a:cubicBezTo>
                                <a:cubicBezTo>
                                  <a:pt x="9489" y="30335"/>
                                  <a:pt x="9489" y="34138"/>
                                  <a:pt x="9489" y="37929"/>
                                </a:cubicBezTo>
                                <a:cubicBezTo>
                                  <a:pt x="9489" y="41718"/>
                                  <a:pt x="9489" y="45508"/>
                                  <a:pt x="10501" y="48351"/>
                                </a:cubicBezTo>
                                <a:cubicBezTo>
                                  <a:pt x="11386" y="52142"/>
                                  <a:pt x="13284" y="54985"/>
                                  <a:pt x="15182" y="57827"/>
                                </a:cubicBezTo>
                                <a:cubicBezTo>
                                  <a:pt x="17079" y="60670"/>
                                  <a:pt x="19989" y="63525"/>
                                  <a:pt x="22772" y="65421"/>
                                </a:cubicBezTo>
                                <a:cubicBezTo>
                                  <a:pt x="26568" y="66368"/>
                                  <a:pt x="30363" y="67315"/>
                                  <a:pt x="34159" y="67315"/>
                                </a:cubicBezTo>
                                <a:lnTo>
                                  <a:pt x="34159" y="75844"/>
                                </a:lnTo>
                                <a:cubicBezTo>
                                  <a:pt x="28465" y="75844"/>
                                  <a:pt x="23785" y="74896"/>
                                  <a:pt x="18978" y="73002"/>
                                </a:cubicBezTo>
                                <a:cubicBezTo>
                                  <a:pt x="15182" y="70158"/>
                                  <a:pt x="11386" y="67315"/>
                                  <a:pt x="8603" y="64473"/>
                                </a:cubicBezTo>
                                <a:cubicBezTo>
                                  <a:pt x="5693" y="60670"/>
                                  <a:pt x="2910" y="56880"/>
                                  <a:pt x="1898" y="52142"/>
                                </a:cubicBezTo>
                                <a:cubicBezTo>
                                  <a:pt x="0" y="47404"/>
                                  <a:pt x="0" y="42666"/>
                                  <a:pt x="0" y="37929"/>
                                </a:cubicBezTo>
                                <a:cubicBezTo>
                                  <a:pt x="0" y="33190"/>
                                  <a:pt x="0" y="28440"/>
                                  <a:pt x="1898" y="23702"/>
                                </a:cubicBezTo>
                                <a:cubicBezTo>
                                  <a:pt x="2910" y="18964"/>
                                  <a:pt x="5693" y="15173"/>
                                  <a:pt x="8603" y="11383"/>
                                </a:cubicBezTo>
                                <a:cubicBezTo>
                                  <a:pt x="11386" y="8540"/>
                                  <a:pt x="15182" y="5698"/>
                                  <a:pt x="18978" y="2855"/>
                                </a:cubicBezTo>
                                <a:cubicBezTo>
                                  <a:pt x="23785" y="947"/>
                                  <a:pt x="28465" y="0"/>
                                  <a:pt x="34159" y="0"/>
                                </a:cubicBezTo>
                                <a:close/>
                              </a:path>
                            </a:pathLst>
                          </a:custGeom>
                          <a:solidFill>
                            <a:srgbClr val="000000"/>
                          </a:solidFill>
                          <a:ln w="0" cap="flat">
                            <a:noFill/>
                            <a:miter lim="127000"/>
                          </a:ln>
                          <a:effectLst/>
                        </wps:spPr>
                        <wps:bodyPr/>
                      </wps:wsp>
                      <wps:wsp>
                        <wps:cNvPr id="38393" name="Shape 38393"/>
                        <wps:cNvSpPr/>
                        <wps:spPr>
                          <a:xfrm>
                            <a:off x="4013387" y="351693"/>
                            <a:ext cx="35171" cy="75844"/>
                          </a:xfrm>
                          <a:custGeom>
                            <a:avLst/>
                            <a:gdLst/>
                            <a:ahLst/>
                            <a:cxnLst/>
                            <a:rect l="0" t="0" r="0" b="0"/>
                            <a:pathLst>
                              <a:path w="35171" h="75844">
                                <a:moveTo>
                                  <a:pt x="0" y="0"/>
                                </a:moveTo>
                                <a:cubicBezTo>
                                  <a:pt x="5693" y="0"/>
                                  <a:pt x="10501" y="947"/>
                                  <a:pt x="15181" y="2855"/>
                                </a:cubicBezTo>
                                <a:cubicBezTo>
                                  <a:pt x="19989" y="5698"/>
                                  <a:pt x="22772" y="8540"/>
                                  <a:pt x="25682" y="11383"/>
                                </a:cubicBezTo>
                                <a:cubicBezTo>
                                  <a:pt x="29477" y="15173"/>
                                  <a:pt x="31375" y="18964"/>
                                  <a:pt x="32261" y="23702"/>
                                </a:cubicBezTo>
                                <a:cubicBezTo>
                                  <a:pt x="34158" y="28440"/>
                                  <a:pt x="35171" y="33190"/>
                                  <a:pt x="35171" y="37929"/>
                                </a:cubicBezTo>
                                <a:cubicBezTo>
                                  <a:pt x="35171" y="42666"/>
                                  <a:pt x="34158" y="47404"/>
                                  <a:pt x="32261" y="52142"/>
                                </a:cubicBezTo>
                                <a:cubicBezTo>
                                  <a:pt x="31375" y="56880"/>
                                  <a:pt x="29477" y="60670"/>
                                  <a:pt x="25682" y="64473"/>
                                </a:cubicBezTo>
                                <a:cubicBezTo>
                                  <a:pt x="22772" y="67315"/>
                                  <a:pt x="19989" y="70158"/>
                                  <a:pt x="15181" y="73002"/>
                                </a:cubicBezTo>
                                <a:cubicBezTo>
                                  <a:pt x="10501" y="74896"/>
                                  <a:pt x="5693" y="75844"/>
                                  <a:pt x="0" y="75844"/>
                                </a:cubicBezTo>
                                <a:lnTo>
                                  <a:pt x="0" y="67315"/>
                                </a:lnTo>
                                <a:cubicBezTo>
                                  <a:pt x="4807" y="67315"/>
                                  <a:pt x="8603" y="66368"/>
                                  <a:pt x="11386" y="65421"/>
                                </a:cubicBezTo>
                                <a:cubicBezTo>
                                  <a:pt x="14296" y="63525"/>
                                  <a:pt x="17079" y="60670"/>
                                  <a:pt x="18977" y="57827"/>
                                </a:cubicBezTo>
                                <a:cubicBezTo>
                                  <a:pt x="20875" y="54985"/>
                                  <a:pt x="22772" y="52142"/>
                                  <a:pt x="23784" y="48351"/>
                                </a:cubicBezTo>
                                <a:cubicBezTo>
                                  <a:pt x="24670" y="45508"/>
                                  <a:pt x="24670" y="41718"/>
                                  <a:pt x="24670" y="37929"/>
                                </a:cubicBezTo>
                                <a:cubicBezTo>
                                  <a:pt x="24670" y="34138"/>
                                  <a:pt x="24670" y="30335"/>
                                  <a:pt x="23784" y="27492"/>
                                </a:cubicBezTo>
                                <a:cubicBezTo>
                                  <a:pt x="22772" y="23702"/>
                                  <a:pt x="20875" y="20859"/>
                                  <a:pt x="18977" y="18016"/>
                                </a:cubicBezTo>
                                <a:cubicBezTo>
                                  <a:pt x="17079" y="15173"/>
                                  <a:pt x="14296" y="12330"/>
                                  <a:pt x="11386" y="10436"/>
                                </a:cubicBezTo>
                                <a:cubicBezTo>
                                  <a:pt x="8603" y="9488"/>
                                  <a:pt x="4807" y="8540"/>
                                  <a:pt x="0" y="8540"/>
                                </a:cubicBezTo>
                                <a:lnTo>
                                  <a:pt x="0" y="0"/>
                                </a:lnTo>
                                <a:close/>
                              </a:path>
                            </a:pathLst>
                          </a:custGeom>
                          <a:solidFill>
                            <a:srgbClr val="000000"/>
                          </a:solidFill>
                          <a:ln w="0" cap="flat">
                            <a:noFill/>
                            <a:miter lim="127000"/>
                          </a:ln>
                          <a:effectLst/>
                        </wps:spPr>
                        <wps:bodyPr/>
                      </wps:wsp>
                      <wps:wsp>
                        <wps:cNvPr id="38418" name="Shape 38418"/>
                        <wps:cNvSpPr/>
                        <wps:spPr>
                          <a:xfrm>
                            <a:off x="4070318" y="353587"/>
                            <a:ext cx="56931" cy="72054"/>
                          </a:xfrm>
                          <a:custGeom>
                            <a:avLst/>
                            <a:gdLst/>
                            <a:ahLst/>
                            <a:cxnLst/>
                            <a:rect l="0" t="0" r="0" b="0"/>
                            <a:pathLst>
                              <a:path w="56931" h="72054">
                                <a:moveTo>
                                  <a:pt x="0" y="0"/>
                                </a:moveTo>
                                <a:lnTo>
                                  <a:pt x="9489" y="0"/>
                                </a:lnTo>
                                <a:lnTo>
                                  <a:pt x="47442" y="58776"/>
                                </a:lnTo>
                                <a:lnTo>
                                  <a:pt x="48454" y="58776"/>
                                </a:lnTo>
                                <a:lnTo>
                                  <a:pt x="48454" y="0"/>
                                </a:lnTo>
                                <a:lnTo>
                                  <a:pt x="56931" y="0"/>
                                </a:lnTo>
                                <a:lnTo>
                                  <a:pt x="56931" y="72054"/>
                                </a:lnTo>
                                <a:lnTo>
                                  <a:pt x="46557" y="72054"/>
                                </a:lnTo>
                                <a:lnTo>
                                  <a:pt x="8603" y="14227"/>
                                </a:lnTo>
                                <a:lnTo>
                                  <a:pt x="8603" y="72054"/>
                                </a:lnTo>
                                <a:lnTo>
                                  <a:pt x="0" y="72054"/>
                                </a:lnTo>
                                <a:lnTo>
                                  <a:pt x="0" y="0"/>
                                </a:lnTo>
                                <a:close/>
                              </a:path>
                            </a:pathLst>
                          </a:custGeom>
                          <a:solidFill>
                            <a:srgbClr val="000000"/>
                          </a:solidFill>
                          <a:ln w="0" cap="flat">
                            <a:noFill/>
                            <a:miter lim="127000"/>
                          </a:ln>
                          <a:effectLst/>
                        </wps:spPr>
                        <wps:bodyPr/>
                      </wps:wsp>
                      <wps:wsp>
                        <wps:cNvPr id="38421" name="Shape 38421"/>
                        <wps:cNvSpPr/>
                        <wps:spPr>
                          <a:xfrm>
                            <a:off x="0" y="722359"/>
                            <a:ext cx="6257861" cy="0"/>
                          </a:xfrm>
                          <a:custGeom>
                            <a:avLst/>
                            <a:gdLst/>
                            <a:ahLst/>
                            <a:cxnLst/>
                            <a:rect l="0" t="0" r="0" b="0"/>
                            <a:pathLst>
                              <a:path w="6257861">
                                <a:moveTo>
                                  <a:pt x="6257861" y="0"/>
                                </a:moveTo>
                                <a:lnTo>
                                  <a:pt x="0" y="0"/>
                                </a:lnTo>
                              </a:path>
                            </a:pathLst>
                          </a:custGeom>
                          <a:noFill/>
                          <a:ln w="5688" cap="flat" cmpd="sng" algn="ctr">
                            <a:solidFill>
                              <a:srgbClr val="000000"/>
                            </a:solidFill>
                            <a:prstDash val="solid"/>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780A926" id="Group 38352" o:spid="_x0000_s1026" style="position:absolute;margin-left:50.7pt;margin-top:146pt;width:492.65pt;height:56.95pt;z-index:251659264;mso-position-horizontal-relative:page;mso-position-vertical-relative:page;mso-width-relative:margin;mso-height-relative:margin" coordsize="62578,7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">
                <v:shape id="Shape 38357" o:spid="_x0000_s1027" style="position:absolute;left:18021;top:18;width:399;height:996;visibility:visible;mso-wrap-style:square;v-text-anchor:top" coordsize="39915,99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xWdMcA&#10;AADeAAAADwAAAGRycy9kb3ducmV2LnhtbESPQUsDMRSE74L/ITzBm81qqS5r0yKiIBTBtntob6+b&#10;5+5i8hKS2N321xtB8DjMzDfMfDlaI44UYu9Ywe2kAEHcON1zq6Devt6UIGJC1mgck4ITRVguLi/m&#10;WGk38JqOm9SKDOFYoYIuJV9JGZuOLMaJ88TZ+3TBYsoytFIHHDLcGnlXFPfSYs95oUNPzx01X5tv&#10;q6AZDvt36l/OJa6M2YUPX/vVTKnrq/HpEUSiMf2H/9pvWsG0nM4e4PdOvgJy8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8VnTHAAAA3gAAAA8AAAAAAAAAAAAAAAAAmAIAAGRy&#10;cy9kb3ducmV2LnhtbFBLBQYAAAAABAAEAPUAAACMAwAAAAA=&#10;" path="m,l39915,r,17175l38966,17056r-17079,l21887,46444r17079,l39915,46444r,17069l21887,63513r,36021l,99534,,xe" fillcolor="black" stroked="f" strokeweight="0">
                  <v:stroke miterlimit="83231f" joinstyle="miter"/>
                  <v:path arrowok="t" textboxrect="0,0,39915,99534"/>
                </v:shape>
                <v:shape id="Shape 38358" o:spid="_x0000_s1028" style="position:absolute;left:18420;top:18;width:398;height:636;visibility:visible;mso-wrap-style:square;v-text-anchor:top" coordsize="39788,63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SNxsYA&#10;AADeAAAADwAAAGRycy9kb3ducmV2LnhtbERPy0rDQBTdC/7DcAV3dmJLJaSdFikVbNFFU6Vmd8nc&#10;PDBzJ8yMSfx7ZyF0eTjv9XYynRjI+daygsdZAoK4tLrlWsHH+eUhBeEDssbOMin4JQ/bze3NGjNt&#10;Rz7RkIdaxBD2GSpoQugzKX3ZkEE/sz1x5CrrDIYIXS21wzGGm07Ok+RJGmw5NjTY066h8jv/MQre&#10;08+iqFx9LMbxa3+4vA3n5a5S6v5uel6BCDSFq/jf/aoVLNLFMu6Nd+IVkJ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OSNxsYAAADeAAAADwAAAAAAAAAAAAAAAACYAgAAZHJz&#10;L2Rvd25yZXYueG1sUEsFBgAAAAAEAAQA9QAAAIsDAAAAAA==&#10;" path="m,l4744,v6579,,11387,948,16067,2842c25619,4738,28402,6633,31312,10423v2783,2843,4681,5686,6579,9476c38903,23689,39788,27492,39788,32231v,3790,-885,7580,-1897,11370c35993,47392,34095,51182,31312,54025v-2910,2855,-5693,5698,-10501,6645c16131,62566,11323,63513,4744,63513l,63513,,46444r6642,c8540,45497,10437,45497,12335,44549v1898,-1895,2783,-2843,4681,-4738c18028,37916,18028,35073,18028,32231v,-3790,,-5686,-1012,-7594c15118,22742,14233,20847,12335,19899,10437,18952,8540,18005,6642,18005l,17175,,xe" fillcolor="black" stroked="f" strokeweight="0">
                  <v:stroke miterlimit="83231f" joinstyle="miter"/>
                  <v:path arrowok="t" textboxrect="0,0,39788,63513"/>
                </v:shape>
                <v:shape id="Shape 38359" o:spid="_x0000_s1029" style="position:absolute;left:19094;top:18;width:413;height:996;visibility:visible;mso-wrap-style:square;v-text-anchor:top" coordsize="41244,99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q8xMcA&#10;AADeAAAADwAAAGRycy9kb3ducmV2LnhtbESPQWvCQBSE7wX/w/KE3urGxlqTukoRCu2hB7UHj4/s&#10;MxuafRuza7L9991CweMwM98w6220rRio941jBfNZBoK4crrhWsHX8e1hBcIHZI2tY1LwQx62m8nd&#10;GkvtRt7TcAi1SBD2JSowIXSllL4yZNHPXEecvLPrLYYk+1rqHscEt618zLKltNhwWjDY0c5Q9X24&#10;WgXV3kfzaS/j4vk0FAufx+LDRKXup/H1BUSgGG7h//a7VpCv8qcC/u6kKy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QqvMTHAAAA3gAAAA8AAAAAAAAAAAAAAAAAmAIAAGRy&#10;cy9kb3ducmV2LnhtbFBLBQYAAAAABAAEAPUAAACMAwAAAAA=&#10;" path="m,l41244,r,17056l21761,17056r,28441l41244,45497r,15173l21761,60670r,38864l,99534,,xe" fillcolor="black" stroked="f" strokeweight="0">
                  <v:stroke miterlimit="83231f" joinstyle="miter"/>
                  <v:path arrowok="t" textboxrect="0,0,41244,99534"/>
                </v:shape>
                <v:shape id="Shape 38360" o:spid="_x0000_s1030" style="position:absolute;left:19507;top:18;width:441;height:996;visibility:visible;mso-wrap-style:square;v-text-anchor:top" coordsize="44153,99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U4+MUA&#10;AADeAAAADwAAAGRycy9kb3ducmV2LnhtbESPzWrCQBSF9wXfYbiCuzqxog3RUaQ04KYLbVCXl8w1&#10;icncCTNTTd/eWRS6PJw/vvV2MJ24k/ONZQWzaQKCuLS64UpB8Z2/piB8QNbYWSYFv+Rhuxm9rDHT&#10;9sEHuh9DJeII+wwV1CH0mZS+rMmgn9qeOHpX6wyGKF0ltcNHHDedfEuSpTTYcHyosaePmsr2+GMU&#10;9OnCJVzk+pxfbkXbfg7vp6+DUpPxsFuBCDSE//Bfe68VzNP5MgJEnIgCcvM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pTj4xQAAAN4AAAAPAAAAAAAAAAAAAAAAAJgCAABkcnMv&#10;ZG93bnJldi54bWxQSwUGAAAAAAQABAD1AAAAigMAAAAA&#10;" path="m,l11892,v4681,,8477,948,12272,1895c27074,3791,30869,5686,32767,8528v2783,1895,4681,4738,6579,8528c40358,19899,41243,23689,41243,27492v,5686,-1897,11371,-3795,15162c34665,47392,30869,50235,25176,52129r,949c27960,53078,29857,54972,31755,55932v1898,1895,3795,3791,4807,5686c37448,63513,38460,66356,38460,68251v886,2843,886,4738,886,7581c39346,77727,40358,79622,40358,81518v,1895,,4750,,6645c40358,90058,41243,91953,41243,94796v1013,1895,1898,2843,2910,4738l22266,99534c20369,96691,20369,92900,19483,88163v,-4750,,-8541,-1012,-12331c17585,70146,16573,66356,13790,64461,11892,61618,7085,60670,2404,60670l,60670,,45497r4302,c8982,45497,12778,43601,15688,41706v1897,-1895,3795,-5685,3795,-10423c19483,25598,17585,22742,15688,20847,12778,18005,8982,17056,4302,17056l,17056,,xe" fillcolor="black" stroked="f" strokeweight="0">
                  <v:stroke miterlimit="83231f" joinstyle="miter"/>
                  <v:path arrowok="t" textboxrect="0,0,44153,99534"/>
                </v:shape>
                <v:shape id="Shape 38361" o:spid="_x0000_s1031" style="position:absolute;left:20233;top:18;width:759;height:996;visibility:visible;mso-wrap-style:square;v-text-anchor:top" coordsize="75908,99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LqRsYA&#10;AADeAAAADwAAAGRycy9kb3ducmV2LnhtbESPQWvCQBSE7wX/w/IEL6VuNCAhdRURDZ4K2h709si+&#10;ZlOzb0N2Nem/7xYEj8PMfMMs14NtxJ06XztWMJsmIIhLp2uuFHx97t8yED4ga2wck4Jf8rBejV6W&#10;mGvX85Hup1CJCGGfowITQptL6UtDFv3UtcTR+3adxRBlV0ndYR/htpHzJFlIizXHBYMtbQ2V19PN&#10;KshSzM4HafqPnb7szPWnOBavhVKT8bB5BxFoCM/wo33QCtIsXczg/068AnL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6LqRsYAAADeAAAADwAAAAAAAAAAAAAAAACYAgAAZHJz&#10;L2Rvd25yZXYueG1sUEsFBgAAAAAEAAQA9QAAAIsDAAAAAA==&#10;" path="m,l74010,r,18952l21760,18952r,20859l70215,39811r,17069l21760,56880r,24638l75908,81518r,18016l,99534,,xe" fillcolor="black" stroked="f" strokeweight="0">
                  <v:stroke miterlimit="83231f" joinstyle="miter"/>
                  <v:path arrowok="t" textboxrect="0,0,75908,99534"/>
                </v:shape>
                <v:shape id="Shape 38353" o:spid="_x0000_s1032" style="position:absolute;left:21211;width:835;height:1033;visibility:visible;mso-wrap-style:square;v-text-anchor:top" coordsize="83499,103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pFsUA&#10;AADeAAAADwAAAGRycy9kb3ducmV2LnhtbESPwWrDMBBE74H8g9hCbomcGBfjRjEmpFDopU1z6HGx&#10;trKptTKSEjt/XxUKPQ4z84bZ17MdxI186B0r2G4yEMSt0z0bBZeP53UJIkRkjYNjUnCnAPVhudhj&#10;pd3E73Q7RyMShEOFCroYx0rK0HZkMWzcSJy8L+ctxiS9kdrjlOB2kLsse5QWe04LHY507Kj9Pl+t&#10;Aiy25XxpSv9maOpP5rXwn9dCqdXD3DyBiDTH//Bf+0UryMu8yOH3TroC8vA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r6kWxQAAAN4AAAAPAAAAAAAAAAAAAAAAAJgCAABkcnMv&#10;ZG93bnJldi54bWxQSwUGAAAAAAQABAD1AAAAigMAAAAA&#10;" path="m40737,v4808,,10501,,15182,1896c60727,2843,64522,4738,68317,6634v3796,2843,6579,6632,8477,10423c79704,20847,80589,25585,80589,31283r-20874,c58829,28441,58829,26533,57817,24637,55919,22743,55033,20847,53136,19900v-1898,-948,-3796,-1895,-5694,-2843c44533,17057,42635,17057,39852,17057v-1898,,-3796,,-5693,c32261,18005,31249,18005,29351,18952v-885,948,-2783,1895,-3795,3791c25556,23690,24670,25585,24670,27494v,1894,,3789,886,4737c26568,34126,28466,35073,30363,36022v1898,947,4681,1894,8476,2842c42635,39811,48328,41707,54021,42654v1898,947,4808,947,7591,1896c65408,45497,68317,47392,72113,49288v2783,2842,5693,5685,8476,8540c82487,61618,83499,66356,83499,72042v,4738,-1012,8528,-1898,12318c79704,88163,76794,91953,72998,94796v-2783,2843,-7590,4739,-12271,6634c55033,102377,49340,103324,42635,103324v-5693,,-11386,,-16067,-1894c21760,100482,17079,97639,13284,94796,8477,91953,5693,89111,3796,84360,886,79623,,74885,,68252r21760,c21760,72042,21760,74885,22773,76780v1897,2843,2783,3790,4680,5686c30363,84360,32261,85309,35044,85309v2910,947,5693,947,8603,947c45545,86256,47442,86256,49340,86256v2784,,4681,-947,6579,-1896c57817,83413,59715,82466,60727,80570v885,-1896,1897,-3790,1897,-6633c62624,72042,61612,69199,59715,68252v-886,-1896,-3796,-3790,-6579,-4738c50226,62566,47442,61618,43647,60671,40737,59723,36942,58776,33146,57828,29351,56868,25556,55920,22773,54973,18977,53078,16067,51183,13284,49288,10374,47392,7591,44550,5693,41707,4681,37916,3796,34126,3796,29388v,-4751,885,-9488,2783,-13279c8477,12319,11386,9477,15182,6634,18977,4738,22773,2843,27453,1896,32261,,36056,,40737,xe" fillcolor="black" stroked="f" strokeweight="0">
                  <v:stroke miterlimit="83231f" joinstyle="miter"/>
                  <v:path arrowok="t" textboxrect="0,0,83499,103324"/>
                </v:shape>
                <v:shape id="Shape 38858" o:spid="_x0000_s1033" style="position:absolute;left:22320;top:18;width:219;height:996;visibility:visible;mso-wrap-style:square;v-text-anchor:top" coordsize="21887,99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UasEA&#10;AADeAAAADwAAAGRycy9kb3ducmV2LnhtbERP3WrCMBS+H/gO4QjezdTJRqlGEVHwZmOrPsChOSbF&#10;5KQ0Wa17+uVisMuP73+9Hb0TA/WxDaxgMS9AEDdBt2wUXM7H5xJETMgaXWBS8KAI283kaY2VDnf+&#10;oqFORuQQjhUqsCl1lZSxseQxzkNHnLlr6D2mDHsjdY/3HO6dfCmKN+mx5dxgsaO9peZWf3sFn4cP&#10;7mrnxoFKzdd3c/wx1ik1m467FYhEY/oX/7lPWsGyLF/z3nwnXwG5+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kFGrBAAAA3gAAAA8AAAAAAAAAAAAAAAAAmAIAAGRycy9kb3du&#10;cmV2LnhtbFBLBQYAAAAABAAEAPUAAACGAwAAAAA=&#10;" path="m,l21887,r,99534l,99534,,e" fillcolor="black" stroked="f" strokeweight="0">
                  <v:stroke miterlimit="83231f" joinstyle="miter"/>
                  <v:path arrowok="t" textboxrect="0,0,21887,99534"/>
                </v:shape>
                <v:shape id="Shape 38363" o:spid="_x0000_s1034" style="position:absolute;left:22871;top:18;width:437;height:996;visibility:visible;mso-wrap-style:square;v-text-anchor:top" coordsize="43710,99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KzJcQA&#10;AADeAAAADwAAAGRycy9kb3ducmV2LnhtbESPQWvCQBSE7wX/w/KE3uomphUTXUUrhV6rXrw9ss9s&#10;MPs2ZNcY/70rCD0OM/MNs1wPthE9db52rCCdJCCIS6drrhQcDz8fcxA+IGtsHJOCO3lYr0ZvSyy0&#10;u/Ef9ftQiQhhX6ACE0JbSOlLQxb9xLXE0Tu7zmKIsquk7vAW4baR0ySZSYs1xwWDLX0bKi/7q1Xg&#10;r0eTbjKcfu1OyV2nfZ5/bnOl3sfDZgEi0BD+w6/2r1aQzbNZBs878QrI1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SsyXEAAAA3gAAAA8AAAAAAAAAAAAAAAAAmAIAAGRycy9k&#10;b3ducmV2LnhtbFBLBQYAAAAABAAEAPUAAACJAwAAAAA=&#10;" path="m,l42762,r948,150l43710,19899r-6641,-947l21887,18952r,62566l40864,81518r2846,-569l43710,99353r-948,181l,99534,,xe" fillcolor="black" stroked="f" strokeweight="0">
                  <v:stroke miterlimit="83231f" joinstyle="miter"/>
                  <v:path arrowok="t" textboxrect="0,0,43710,99534"/>
                </v:shape>
                <v:shape id="Shape 38385" o:spid="_x0000_s1035" style="position:absolute;left:23308;top:20;width:436;height:992;visibility:visible;mso-wrap-style:square;v-text-anchor:top" coordsize="43584,99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2Q9MYA&#10;AADeAAAADwAAAGRycy9kb3ducmV2LnhtbESPT4vCMBTE74LfITxhb5quVSldo4igrAfBfwjeHs3b&#10;tmzzUppo67c3Cwseh5n5DTNfdqYSD2pcaVnB5ygCQZxZXXKu4HLeDBMQziNrrCyTgic5WC76vTmm&#10;2rZ8pMfJ5yJA2KWooPC+TqV0WUEG3cjWxMH7sY1BH2STS91gG+CmkuMomkmDJYeFAmtaF5T9nu5G&#10;weS4N9foVpt45Q/lrt1mm2rilPoYdKsvEJ46/w7/t7+1gjiJkyn83QlXQC5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12Q9MYAAADeAAAADwAAAAAAAAAAAAAAAACYAgAAZHJz&#10;L2Rvd25yZXYueG1sUEsFBgAAAAAEAAQA9QAAAIsDAAAAAA==&#10;" path="m,l17016,2692v4808,2843,9489,5686,14296,9477c35108,15959,37891,21644,40801,27342v1897,6634,2783,13267,2783,21795c43584,56730,42698,63363,40801,69049v-1898,6633,-4808,11371,-8603,16122c29415,88961,24607,92750,18914,95593l,99203,,80799,6642,79472v2783,-948,5693,-2843,7591,-4738c17016,71892,18914,69049,19926,65258v1898,-3790,1898,-8528,1898,-14226c21824,46294,21824,41555,20812,37765,19926,33976,18029,30185,16131,27342,13221,24487,10438,22591,6642,20697l,19749,,xe" fillcolor="black" stroked="f" strokeweight="0">
                  <v:stroke miterlimit="83231f" joinstyle="miter"/>
                  <v:path arrowok="t" textboxrect="0,0,43584,99203"/>
                </v:shape>
                <v:shape id="Shape 38364" o:spid="_x0000_s1036" style="position:absolute;left:24038;top:18;width:751;height:996;visibility:visible;mso-wrap-style:square;v-text-anchor:top" coordsize="75023,99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zcrMcA&#10;AADeAAAADwAAAGRycy9kb3ducmV2LnhtbESPQWvCQBSE74X+h+UVvJS6iYpIdBVrW/BQKEbF6yP7&#10;TILZt2F3G9N/7woFj8PMfMMsVr1pREfO15YVpMMEBHFhdc2lgsP+620GwgdkjY1lUvBHHlbL56cF&#10;ZtpeeUddHkoRIewzVFCF0GZS+qIig35oW+Lona0zGKJ0pdQOrxFuGjlKkqk0WHNcqLClTUXFJf81&#10;Cvw6T08/H+heN5PvLt1v3/3xc6fU4KVfz0EE6sMj/N/eagXj2Xg6gfudeAXk8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83KzHAAAA3gAAAA8AAAAAAAAAAAAAAAAAmAIAAGRy&#10;cy9kb3ducmV2LnhtbFBLBQYAAAAABAAEAPUAAACMAwAAAAA=&#10;" path="m,l74011,r,18952l21760,18952r,20859l70215,39811r,17069l21760,56880r,24638l75023,81518r,18016l,99534,,xe" fillcolor="black" stroked="f" strokeweight="0">
                  <v:stroke miterlimit="83231f" joinstyle="miter"/>
                  <v:path arrowok="t" textboxrect="0,0,75023,99534"/>
                </v:shape>
                <v:shape id="Shape 38365" o:spid="_x0000_s1037" style="position:absolute;left:25082;top:18;width:835;height:996;visibility:visible;mso-wrap-style:square;v-text-anchor:top" coordsize="83499,99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1l98gA&#10;AADeAAAADwAAAGRycy9kb3ducmV2LnhtbESPUUvDMBSF3wX/Q7iCL+JSHRujWzbGQCwFBVeF7e3S&#10;3DVlzU1JYlf/vRGEPR7OOd/hrDaj7cRAPrSOFTxNMhDEtdMtNwo+q5fHBYgQkTV2jknBDwXYrG9v&#10;Vphrd+EPGvaxEQnCIUcFJsY+lzLUhiyGieuJk3dy3mJM0jdSe7wkuO3kc5bNpcWW04LBnnaG6vP+&#10;2yqoKv86i8d3aQ4Pb1lZfhXDuSyUur8bt0sQkcZ4Df+3C61gupjOZ/B3J10Buf4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LjWX3yAAAAN4AAAAPAAAAAAAAAAAAAAAAAJgCAABk&#10;cnMvZG93bnJldi54bWxQSwUGAAAAAAQABAD1AAAAjQMAAAAA&#10;" path="m,l21887,,62624,66356r1012,l63636,,83499,r,99534l61739,99534,20875,33178r-886,l19989,99534,,99534,,xe" fillcolor="black" stroked="f" strokeweight="0">
                  <v:stroke miterlimit="83231f" joinstyle="miter"/>
                  <v:path arrowok="t" textboxrect="0,0,83499,99534"/>
                </v:shape>
                <v:shape id="Shape 38354" o:spid="_x0000_s1038" style="position:absolute;left:26202;width:930;height:1033;visibility:visible;mso-wrap-style:square;v-text-anchor:top" coordsize="92988,1033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6WJsUA&#10;AADeAAAADwAAAGRycy9kb3ducmV2LnhtbESP3WoCMRSE7wt9h3AKvatZ/xa7GkUshd5Y0PoAh+S4&#10;Wd2cLEnU7ds3gtDLYWa+YRar3rXiSiE2nhUMBwUIYu1Nw7WCw8/n2wxETMgGW8+k4JcirJbPTwus&#10;jL/xjq77VIsM4VihAptSV0kZtSWHceA74uwdfXCYsgy1NAFvGe5aOSqKUjpsOC9Y7GhjSZ/3F6fg&#10;uzxvPqZUvp+2axuMK7UNB63U60u/noNI1Kf/8KP9ZRSMZ+PpBO538hW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3pYmxQAAAN4AAAAPAAAAAAAAAAAAAAAAAJgCAABkcnMv&#10;ZG93bnJldi54bWxQSwUGAAAAAAQABAD1AAAAigMAAAAA&#10;" path="m49340,v5693,,10501,948,15182,1896c69329,3791,74010,5686,77806,8529v3795,3790,6705,7580,9488,11371c90204,24637,91090,29388,92102,35073r-20875,c70215,33179,70215,30336,68317,28441v-885,-1908,-2783,-3804,-4681,-5698c61739,21794,59841,19900,56931,18952v-2784,,-4681,-947,-7591,-947c44659,18005,39851,18952,37068,20847v-3795,1896,-6705,4738,-8602,7594c26568,31283,24670,35073,23785,39811v-1012,3790,-1898,7581,-1898,12319c21887,55920,22773,60671,23785,64462v885,3790,2783,7580,4681,10423c30363,77727,33273,80570,37068,82466v2783,1894,7591,2843,12272,2843c56045,85309,60727,83413,64522,79623v3795,-4738,6705,-9477,7591,-16109l92988,63514v-886,5685,-1898,11371,-4681,16109c86408,85309,83499,89111,79704,92901v-3796,3790,-8477,5686,-13284,7581c60727,102377,55033,103324,49340,103324v-7591,,-14169,-947,-20874,-3789c22773,96691,18092,92901,13284,89111,9489,84360,5693,78674,3796,72042,1898,66356,,59723,,52130,,44550,1898,37916,3796,31283,5693,24637,9489,19900,13284,15161,18092,10424,22773,6634,28466,3791,35171,948,41749,,49340,xe" fillcolor="black" stroked="f" strokeweight="0">
                  <v:stroke miterlimit="83231f" joinstyle="miter"/>
                  <v:path arrowok="t" textboxrect="0,0,92988,103324"/>
                </v:shape>
                <v:shape id="Shape 38366" o:spid="_x0000_s1039" style="position:absolute;left:27416;top:18;width:761;height:996;visibility:visible;mso-wrap-style:square;v-text-anchor:top" coordsize="76035,99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s8YA&#10;AADeAAAADwAAAGRycy9kb3ducmV2LnhtbESPQWvCQBSE7wX/w/KE3pqNDQSJrlIqDYXSQzXeX7Ov&#10;m2D2bZLdavz33YLgcZiZb5j1drKdONPoW8cKFkkKgrh2umWjoDq8PS1B+ICssXNMCq7kYbuZPayx&#10;0O7CX3TeByMihH2BCpoQ+kJKXzdk0SeuJ47ejxsthihHI/WIlwi3nXxO01xabDkuNNjTa0P1af9r&#10;FQxlWXF3yo6f12H6SPUuL7/NoNTjfHpZgQg0hXv41n7XCrJllufwfyde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0/s8YAAADeAAAADwAAAAAAAAAAAAAAAACYAgAAZHJz&#10;L2Rvd25yZXYueG1sUEsFBgAAAAAEAAQA9QAAAIsDAAAAAA==&#10;" path="m,l75023,r,18952l21886,18952r,20859l70341,39811r,17069l21886,56880r,24638l76035,81518r,18016l,99534,,xe" fillcolor="black" stroked="f" strokeweight="0">
                  <v:stroke miterlimit="83231f" joinstyle="miter"/>
                  <v:path arrowok="t" textboxrect="0,0,76035,99534"/>
                </v:shape>
                <v:shape id="Shape 38367" o:spid="_x0000_s1040" style="position:absolute;left:28982;top:18;width:446;height:996;visibility:visible;mso-wrap-style:square;v-text-anchor:top" coordsize="44596,99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iXk8cA&#10;AADeAAAADwAAAGRycy9kb3ducmV2LnhtbESPQYvCMBSE7wv+h/AWvK2pCirVKIu4qwcVrCJ6ezTP&#10;tti8lCZq/fcbYcHjMDPfMJNZY0pxp9oVlhV0OxEI4tTqgjMFh/3P1wiE88gaS8uk4EkOZtPWxwRj&#10;bR+8o3viMxEg7GJUkHtfxVK6NCeDrmMr4uBdbG3QB1lnUtf4CHBTyl4UDaTBgsNCjhXNc0qvyc0o&#10;OD8Xw0X0u+yu9we33J6SzfG42ijV/my+xyA8Nf4d/m+vtIL+qD8YwutOu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4l5PHAAAA3gAAAA8AAAAAAAAAAAAAAAAAmAIAAGRy&#10;cy9kb3ducmV2LnhtbFBLBQYAAAAABAAEAPUAAACMAwAAAAA=&#10;" path="m,l43647,r949,149l44596,19899r-6641,-947l22773,18952r,62566l41750,81518r2846,-569l44596,99355r-949,179l,99534,,xe" fillcolor="black" stroked="f" strokeweight="0">
                  <v:stroke miterlimit="83231f" joinstyle="miter"/>
                  <v:path arrowok="t" textboxrect="0,0,44596,99534"/>
                </v:shape>
                <v:shape id="Shape 38384" o:spid="_x0000_s1041" style="position:absolute;left:29428;top:20;width:438;height:992;visibility:visible;mso-wrap-style:square;v-text-anchor:top" coordsize="43711,99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6G6skA&#10;AADeAAAADwAAAGRycy9kb3ducmV2LnhtbESP3WoCMRSE7wu+QzhCb4pmraLr1igiFCotFP9A7043&#10;x93FzcmSpLp9+0Yo9HKYmW+Y2aI1tbiS85VlBYN+AoI4t7riQsF+99pLQfiArLG2TAp+yMNi3nmY&#10;YabtjTd03YZCRAj7DBWUITSZlD4vyaDv24Y4emfrDIYoXSG1w1uEm1o+J8lYGqw4LpTY0Kqk/LL9&#10;Ngqexvq0O46+LuvPwzRM/CY/ufcPpR677fIFRKA2/If/2m9awTAdpiO434lXQM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P96G6skAAADeAAAADwAAAAAAAAAAAAAAAACYAgAA&#10;ZHJzL2Rvd25yZXYueG1sUEsFBgAAAAAEAAQA9QAAAI4DAAAAAA==&#10;" path="m,l17143,2693v4680,2843,9489,5686,14169,9477c35108,15960,38018,21645,40801,27343v1898,6634,2910,13267,2910,21795c43711,56731,42699,63364,40801,69050v-1898,6633,-4681,11371,-8476,16122c28529,88962,23722,92751,19041,95595l,99206,,80800,6643,79473v2909,-948,5693,-2843,7590,-4738c17143,71893,19041,69050,19926,65259v1013,-3790,1897,-8528,1897,-14226c21823,46295,21823,41557,20939,37766,19926,33977,18029,30186,16131,27343,13347,24488,10437,22593,6643,20698l,19750,,xe" fillcolor="black" stroked="f" strokeweight="0">
                  <v:stroke miterlimit="83231f" joinstyle="miter"/>
                  <v:path arrowok="t" textboxrect="0,0,43711,99206"/>
                </v:shape>
                <v:shape id="Shape 38368" o:spid="_x0000_s1042" style="position:absolute;left:30159;top:18;width:750;height:996;visibility:visible;mso-wrap-style:square;v-text-anchor:top" coordsize="75023,99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WqcUA&#10;AADeAAAADwAAAGRycy9kb3ducmV2LnhtbERPy2rCQBTdF/oPwy10U3SSKiLRUXxUcCGIUXF7ydwm&#10;oZk7YWYa4993FgWXh/OeL3vTiI6cry0rSIcJCOLC6ppLBZfzbjAF4QOyxsYyKXiQh+Xi9WWOmbZ3&#10;PlGXh1LEEPYZKqhCaDMpfVGRQT+0LXHkvq0zGCJ0pdQO7zHcNPIzSSbSYM2xocKWNhUVP/mvUeBX&#10;eXo7btF9bMaHLj3v1/76dVLq/a1fzUAE6sNT/O/eawWj6WgS98Y78Qr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8dapxQAAAN4AAAAPAAAAAAAAAAAAAAAAAJgCAABkcnMv&#10;ZG93bnJldi54bWxQSwUGAAAAAAQABAD1AAAAigMAAAAA&#10;" path="m,l74011,r,18952l21887,18952r,20859l70215,39811r,17069l21887,56880r,24638l75023,81518r,18016l,99534,,xe" fillcolor="black" stroked="f" strokeweight="0">
                  <v:stroke miterlimit="83231f" joinstyle="miter"/>
                  <v:path arrowok="t" textboxrect="0,0,75023,99534"/>
                </v:shape>
                <v:shape id="Shape 38369" o:spid="_x0000_s1043" style="position:absolute;left:31725;top:18;width:702;height:996;visibility:visible;mso-wrap-style:square;v-text-anchor:top" coordsize="70215,99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ZuU8cA&#10;AADeAAAADwAAAGRycy9kb3ducmV2LnhtbESPW2sCMRSE3wv9D+EUfKvZVhHdGkUs1kufvIGPh83p&#10;bujmZEnSdfvvTUHo4zAz3zDTeWdr0ZIPxrGCl34Ggrhw2nCp4HRcPY9BhIissXZMCn4pwHz2+DDF&#10;XLsr76k9xFIkCIccFVQxNrmUoajIYui7hjh5X85bjEn6UmqP1wS3tXzNspG0aDgtVNjQsqLi+/Bj&#10;FQzN4rwzG9y/Xz4+fTdZtrvtulWq99Qt3kBE6uJ/+N7eaAWD8WA0gb876QrI2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WblPHAAAA3gAAAA8AAAAAAAAAAAAAAAAAmAIAAGRy&#10;cy9kb3ducmV2LnhtbFBLBQYAAAAABAAEAPUAAACMAwAAAAA=&#10;" path="m,l21887,r,81518l70215,81518r,18016l,99534,,xe" fillcolor="black" stroked="f" strokeweight="0">
                  <v:stroke miterlimit="83231f" joinstyle="miter"/>
                  <v:path arrowok="t" textboxrect="0,0,70215,99534"/>
                </v:shape>
                <v:shape id="Shape 38370" o:spid="_x0000_s1044" style="position:absolute;left:32589;top:18;width:479;height:996;visibility:visible;mso-wrap-style:square;v-text-anchor:top" coordsize="47885,99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zcR8UA&#10;AADeAAAADwAAAGRycy9kb3ducmV2LnhtbESP3UoDMRCF7wXfIYzgjdjELmhZm5YilAqC0uoDTDfj&#10;ZnEz2W7SNvr0zoXg5eH88c2XJfTqRGPqIlu4mxhQxE10HbcWPt7XtzNQKSM77COThW9KsFxcXsyx&#10;dvHMWzrtcqtkhFONFnzOQ611ajwFTJM4EIv3GceAWeTYajfiWcZDr6fG3OuAHcuDx4GePDVfu2OQ&#10;k33z5jcHsy8/G5Oqlxu/fT0Wa6+vyuoRVKaS/8N/7WdnoZpVDwIgOIICev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NxHxQAAAN4AAAAPAAAAAAAAAAAAAAAAAJgCAABkcnMv&#10;ZG93bnJldi54bWxQSwUGAAAAAAQABAD1AAAAigMAAAAA&#10;" path="m36942,l47885,r,25839l35044,60670r12841,l47885,77727r-18534,l21760,99534,,99534,36942,xe" fillcolor="black" stroked="f" strokeweight="0">
                  <v:stroke miterlimit="83231f" joinstyle="miter"/>
                  <v:path arrowok="t" textboxrect="0,0,47885,99534"/>
                </v:shape>
                <v:shape id="Shape 38371" o:spid="_x0000_s1045" style="position:absolute;left:33068;top:18;width:489;height:996;visibility:visible;mso-wrap-style:square;v-text-anchor:top" coordsize="48897,99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LPRMkA&#10;AADeAAAADwAAAGRycy9kb3ducmV2LnhtbESPzWvCQBTE70L/h+UVejMbK9WQZiNF8KNID9V68PbI&#10;vnzY7NuQ3Wr633cFocdhZn7DZIvBtOJCvWssK5hEMQjiwuqGKwVfh9U4AeE8ssbWMin4JQeL/GGU&#10;YartlT/psveVCBB2KSqove9SKV1Rk0EX2Y44eKXtDfog+0rqHq8Bblr5HMczabDhsFBjR8uaiu/9&#10;j1HwsStpXVTz5HBeHmNbDqfN+/lFqafH4e0VhKfB/4fv7a1WME2m8wnc7oQrIPM/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mLPRMkAAADeAAAADwAAAAAAAAAAAAAAAACYAgAA&#10;ZHJzL2Rvd25yZXYueG1sUEsFBgAAAAAEAAQA9QAAAI4DAAAAAA==&#10;" path="m,l11829,,48897,99534r-22772,l18535,77727,,77727,,60670r12841,l443,24637,,25839,,xe" fillcolor="black" stroked="f" strokeweight="0">
                  <v:stroke miterlimit="83231f" joinstyle="miter"/>
                  <v:path arrowok="t" textboxrect="0,0,48897,99534"/>
                </v:shape>
                <v:shape id="Shape 38372" o:spid="_x0000_s1046" style="position:absolute;left:34306;top:18;width:414;height:996;visibility:visible;mso-wrap-style:square;v-text-anchor:top" coordsize="41370,99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jhtccA&#10;AADeAAAADwAAAGRycy9kb3ducmV2LnhtbESPQWvCQBSE70L/w/IK3nRTBZXUTSiFgggiVQs9PrKv&#10;SWr2bdjdxsRf7xYEj8PMfMOs8940oiPna8sKXqYJCOLC6ppLBafjx2QFwgdkjY1lUjCQhzx7Gq0x&#10;1fbCn9QdQikihH2KCqoQ2lRKX1Rk0E9tSxy9H+sMhihdKbXDS4SbRs6SZCEN1hwXKmzpvaLifPgz&#10;CvZDHzp9Xvxud5vv4cs0y8JfnVLj5/7tFUSgPjzC9/ZGK5iv5ssZ/N+JV0Bm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44bXHAAAA3gAAAA8AAAAAAAAAAAAAAAAAmAIAAGRy&#10;cy9kb3ducmV2LnhtbFBLBQYAAAAABAAEAPUAAACMAwAAAAA=&#10;" path="m,l41370,r,17056l21887,17056r,28441l41370,45497r,15173l21887,60670r,38864l,99534,,xe" fillcolor="black" stroked="f" strokeweight="0">
                  <v:stroke miterlimit="83231f" joinstyle="miter"/>
                  <v:path arrowok="t" textboxrect="0,0,41370,99534"/>
                </v:shape>
                <v:shape id="Shape 38373" o:spid="_x0000_s1047" style="position:absolute;left:34720;top:18;width:441;height:996;visibility:visible;mso-wrap-style:square;v-text-anchor:top" coordsize="44153,99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4wUscA&#10;AADeAAAADwAAAGRycy9kb3ducmV2LnhtbESPQWvCQBSE74X+h+UVvNVNDdUQXaUUA730oAbb4yP7&#10;TNJk34bdVdN/3y0IHoeZ+YZZbUbTiws531pW8DJNQBBXVrdcKygPxXMGwgdkjb1lUvBLHjbrx4cV&#10;5tpeeUeXfahFhLDPUUETwpBL6auGDPqpHYijd7LOYIjS1VI7vEa46eUsSebSYMtxocGB3huquv3Z&#10;KBiyV5dwWeiv4vun7LrtuDh+7pSaPI1vSxCBxnAP39ofWkGapYsU/u/EK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uMFLHAAAA3gAAAA8AAAAAAAAAAAAAAAAAmAIAAGRy&#10;cy9kb3ducmV2LnhtbFBLBQYAAAAABAAEAPUAAACMAwAAAAA=&#10;" path="m,l12778,v3795,,8603,948,11386,1895c27960,3791,30869,5686,33653,8528v2909,1895,4807,4738,5693,8528c41244,19899,41244,23689,41244,27492v,5686,-886,11371,-3796,15162c35551,47392,31755,50235,26062,52129r,949c28972,53078,30869,54972,32767,55932v1898,1895,2784,3791,3795,5686c38460,63513,38460,66356,39346,68251v,2843,1012,4738,1012,7581c40358,77727,40358,79622,40358,81518v,1895,886,4750,886,6645c41244,90058,41244,91953,42256,94796v886,1895,886,2843,1897,4738l22267,99534c21381,96691,20369,92900,20369,88163v,-4750,-886,-8541,-886,-12331c18471,70146,16573,66356,14676,64461,11893,61618,8097,60670,2277,60670l,60670,,45497r4175,c9995,45497,13790,43601,15688,41706v2783,-1895,3795,-5685,3795,-10423c19483,25598,18471,22742,15688,20847,13790,18005,9995,17056,4175,17056l,17056,,xe" fillcolor="black" stroked="f" strokeweight="0">
                  <v:stroke miterlimit="83231f" joinstyle="miter"/>
                  <v:path arrowok="t" textboxrect="0,0,44153,99534"/>
                </v:shape>
                <v:shape id="Shape 38374" o:spid="_x0000_s1048" style="position:absolute;left:35455;top:18;width:750;height:996;visibility:visible;mso-wrap-style:square;v-text-anchor:top" coordsize="75023,99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VKccgA&#10;AADeAAAADwAAAGRycy9kb3ducmV2LnhtbESPQWvCQBSE74X+h+UVvBTdpEqV6CpWLXgQilHx+si+&#10;JqHZt2F3jem/7xYKPQ4z8w2zWPWmER05X1tWkI4SEMSF1TWXCs6n9+EMhA/IGhvLpOCbPKyWjw8L&#10;zLS985G6PJQiQthnqKAKoc2k9EVFBv3ItsTR+7TOYIjSlVI7vEe4aeRLkrxKgzXHhQpb2lRUfOU3&#10;o8Cv8/T6sUX3vJkcuvS0f/OX3VGpwVO/noMI1If/8F97rxWMZ+PpBH7vxCsgl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ZUpxyAAAAN4AAAAPAAAAAAAAAAAAAAAAAJgCAABk&#10;cnMvZG93bnJldi54bWxQSwUGAAAAAAQABAD1AAAAjQMAAAAA&#10;" path="m,l74011,r,18952l21887,18952r,20859l70215,39811r,17069l21887,56880r,24638l75023,81518r,18016l,99534,,xe" fillcolor="black" stroked="f" strokeweight="0">
                  <v:stroke miterlimit="83231f" joinstyle="miter"/>
                  <v:path arrowok="t" textboxrect="0,0,75023,99534"/>
                </v:shape>
                <v:shape id="Shape 38375" o:spid="_x0000_s1049" style="position:absolute;left:36490;top:18;width:403;height:996;visibility:visible;mso-wrap-style:square;v-text-anchor:top" coordsize="40294,99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UhPMcA&#10;AADeAAAADwAAAGRycy9kb3ducmV2LnhtbESPQWvCQBSE70L/w/IKvemmlbQS3YQiVqSejIIeH9nX&#10;JDT7Ns2uJvrru0Khx2FmvmEW2WAacaHO1ZYVPE8iEMSF1TWXCg77j/EMhPPIGhvLpOBKDrL0YbTA&#10;RNued3TJfSkChF2CCirv20RKV1Rk0E1sSxy8L9sZ9EF2pdQd9gFuGvkSRa/SYM1hocKWlhUV3/nZ&#10;KNjGh7i/Hm/608Y/6yZfrlYnFyn19Di8z0F4Gvx/+K+90Qqms+lbDPc74QrI9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lITzHAAAA3gAAAA8AAAAAAAAAAAAAAAAAmAIAAGRy&#10;cy9kb3ducmV2LnhtbFBLBQYAAAAABAAEAPUAAACMAwAAAAA=&#10;" path="m,l40294,r,17238l38840,17056r-17080,l21760,46444r17080,l40294,46444r,17069l21760,63513r,36021l,99534,,xe" fillcolor="black" stroked="f" strokeweight="0">
                  <v:stroke miterlimit="83231f" joinstyle="miter"/>
                  <v:path arrowok="t" textboxrect="0,0,40294,99534"/>
                </v:shape>
                <v:shape id="Shape 38376" o:spid="_x0000_s1050" style="position:absolute;left:36893;top:18;width:394;height:636;visibility:visible;mso-wrap-style:square;v-text-anchor:top" coordsize="39409,635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YbQsUA&#10;AADeAAAADwAAAGRycy9kb3ducmV2LnhtbESPS6vCMBSE94L/IRzBnaYq+KhGEbmXexdufCx0d2yO&#10;bbU5KU3U+u+NILgcZuYbZraoTSHuVLncsoJeNwJBnFidc6pgv/vtjEE4j6yxsEwKnuRgMW82Zhhr&#10;++AN3bc+FQHCLkYFmfdlLKVLMjLourYkDt7ZVgZ9kFUqdYWPADeF7EfRUBrMOSxkWNIqo+S6vRkF&#10;9oeomByO/uJSNrvJ8XRe/52Uarfq5RSEp9p/w5/2v1YwGA9GQ3jfCVdAz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htCxQAAAN4AAAAPAAAAAAAAAAAAAAAAAJgCAABkcnMv&#10;ZG93bnJldi54bWxQSwUGAAAAAAQABAD1AAAAigMAAAAA&#10;" path="m,l5250,v5694,,11387,948,15182,2842c25113,4738,28909,6633,31819,10423v2783,2843,4680,5686,5692,9476c38397,23689,39409,27492,39409,32231v,3790,-1012,7580,-1898,11370c36499,47392,34602,51182,31819,54025v-2910,2855,-6706,5698,-11387,6645c16637,62566,10944,63513,5250,63513l,63513,,46444r6136,c8034,45497,10944,45497,11829,44549v1898,-1895,3796,-2843,4808,-4738c17523,37916,18535,35073,18535,32231v,-3790,-1012,-5686,-1898,-7594c15625,22742,13727,20847,11829,19899,10944,18952,8034,18005,6136,18005l,17238,,xe" fillcolor="black" stroked="f" strokeweight="0">
                  <v:stroke miterlimit="83231f" joinstyle="miter"/>
                  <v:path arrowok="t" textboxrect="0,0,39409,63513"/>
                </v:shape>
                <v:shape id="Shape 38377" o:spid="_x0000_s1051" style="position:absolute;left:37561;top:18;width:845;height:1015;visibility:visible;mso-wrap-style:square;v-text-anchor:top" coordsize="84511,101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TMz8cA&#10;AADeAAAADwAAAGRycy9kb3ducmV2LnhtbESPT2sCMRTE74V+h/CEXopmrVSX1ShFKAhlKdoe9vjY&#10;vP2Dm5ewSTX99k1B8DjMzG+YzS6aQVxo9L1lBfNZBoK4trrnVsH31/s0B+EDssbBMin4JQ+77ePD&#10;Bgttr3ykyym0IkHYF6igC8EVUvq6I4N+Zh1x8ho7GgxJjq3UI14T3AzyJcuW0mDPaaFDR/uO6vPp&#10;xyioyqY6uo/4mZflEIN7rtrX5qDU0yS+rUEEiuEevrUPWsEiX6xW8H8nXQG5/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UzM/HAAAA3gAAAA8AAAAAAAAAAAAAAAAAmAIAAGRy&#10;cy9kb3ducmV2LnhtbFBLBQYAAAAABAAEAPUAAACMAwAAAAA=&#10;" path="m,l21887,r,61618c21887,64461,21887,67304,21887,70146v886,1896,1898,4738,2783,6633c26568,78674,28466,80570,31376,81518v2783,947,5692,1895,10374,1895c49340,83413,55033,81518,57943,78674v2784,-3790,4681,-9475,4681,-17056l62624,,84511,r,61618c84511,74884,80716,85321,73125,91953v-7591,6633,-18092,9476,-31375,9476c28466,101429,18092,98586,10501,91953,2910,85321,,75832,,61618l,xe" fillcolor="black" stroked="f" strokeweight="0">
                  <v:stroke miterlimit="83231f" joinstyle="miter"/>
                  <v:path arrowok="t" textboxrect="0,0,84511,101429"/>
                </v:shape>
                <v:shape id="Shape 38378" o:spid="_x0000_s1052" style="position:absolute;left:38729;top:18;width:418;height:996;visibility:visible;mso-wrap-style:square;v-text-anchor:top" coordsize="41813,99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JZccQA&#10;AADeAAAADwAAAGRycy9kb3ducmV2LnhtbERP3WrCMBS+F3yHcITdaboJa9c1FR0bDKTK3B7grDn9&#10;Yc1JaTKtPr25ELz8+P6z1Wg6caTBtZYVPC4iEMSl1S3XCn6+P+YJCOeRNXaWScGZHKzy6STDVNsT&#10;f9Hx4GsRQtilqKDxvk+ldGVDBt3C9sSBq+xg0Ac41FIPeArhppNPUfQsDbYcGhrs6a2h8u/wbxRs&#10;f13Z6xir4n1zqQq9K2y8f1HqYTauX0F4Gv1dfHN/agXLZBmHveFOuAIy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CWXHEAAAA3gAAAA8AAAAAAAAAAAAAAAAAmAIAAGRycy9k&#10;b3ducmV2LnhtbFBLBQYAAAAABAAEAPUAAACJAwAAAAA=&#10;" path="m,l41813,r,17056l21887,17056r,23703l41813,40759r,14213l21887,54972r,27493l41813,82465r,17069l,99534,,xe" fillcolor="black" stroked="f" strokeweight="0">
                  <v:stroke miterlimit="83231f" joinstyle="miter"/>
                  <v:path arrowok="t" textboxrect="0,0,41813,99534"/>
                </v:shape>
                <v:shape id="Shape 38379" o:spid="_x0000_s1053" style="position:absolute;left:39147;top:18;width:417;height:996;visibility:visible;mso-wrap-style:square;v-text-anchor:top" coordsize="41686,99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dzi8cA&#10;AADeAAAADwAAAGRycy9kb3ducmV2LnhtbESPW2vCQBSE3wv9D8sp9K1uNOAluoqVlhZ88gL6eMge&#10;k9Ds2ZDdNfHfdwXBx2FmvmEWq97U4kqtqywrGA4SEMS51RUXCo6H748pCOeRNdaWScGNHKyWry8L&#10;zLTteEfXvS9EhLDLUEHpfZNJ6fKSDLqBbYijd7GtQR9lW0jdYhfhppajJBlLgxXHhRIb2pSU/+2D&#10;URBO6yDPX74bD2/pJ3bbn2MIJ6Xe3/r1HISn3j/Dj/avVpBO08kM7nfiFZDL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Xc4vHAAAA3gAAAA8AAAAAAAAAAAAAAAAAmAIAAGRy&#10;cy9kb3ducmV2LnhtbFBLBQYAAAAABAAEAPUAAACMAwAAAAA=&#10;" path="m,l5630,v4807,,8602,948,12398,948c21823,1895,25619,3791,28402,5686v2910,1895,4808,3791,6705,7580c35993,16109,37005,19899,37005,24637v,4750,-1012,9489,-3795,12331c31312,40759,27516,43601,23721,45497v5693,1895,10374,4738,13284,9475c39788,58776,41686,64461,41686,71094v,4738,-885,8528,-2783,12319c37005,87215,34095,90058,31312,92900v-3796,1896,-7591,3791,-11386,4739c15118,98586,11323,99534,6642,99534l,99534,,82465r3732,c5630,82465,7527,82465,9425,81518v1898,,3796,-948,5693,-1896c16130,78674,18028,77727,18914,75832v1012,-1896,1012,-3790,1012,-6633c19926,64461,18028,60670,15118,58776,12335,55932,8539,54972,3732,54972l,54972,,40759r2846,c6642,40759,9425,39811,12335,37916v1897,-1895,3795,-5685,3795,-9475c16130,26545,15118,24637,14232,22742v,-948,-1897,-2843,-2909,-3790c9425,18952,8539,18005,6642,18005,4744,17056,2846,17056,949,17056r-949,l,xe" fillcolor="black" stroked="f" strokeweight="0">
                  <v:stroke miterlimit="83231f" joinstyle="miter"/>
                  <v:path arrowok="t" textboxrect="0,0,41686,99534"/>
                </v:shape>
                <v:shape id="Shape 38380" o:spid="_x0000_s1054" style="position:absolute;left:39849;top:18;width:702;height:996;visibility:visible;mso-wrap-style:square;v-text-anchor:top" coordsize="70215,99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AhNMYA&#10;AADeAAAADwAAAGRycy9kb3ducmV2LnhtbESPy2oCMRSG94W+QzgFdzVjLWU6GkUUr11pW3B5mBxn&#10;QicnQxLH6dubRaHLn//GN533thEd+WAcKxgNMxDEpdOGKwVfn+vnHESIyBobx6TglwLMZ48PUyy0&#10;u/GRulOsRBrhUKCCOsa2kDKUNVkMQ9cSJ+/ivMWYpK+k9nhL47aRL1n2Ji0aTg81trSsqfw5Xa2C&#10;V7P4PpgdHlfnzYfv35fdYb/tlBo89YsJiEh9/A//tXdawTgf5wkg4SQUkL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uAhNMYAAADeAAAADwAAAAAAAAAAAAAAAACYAgAAZHJz&#10;L2Rvd25yZXYueG1sUEsFBgAAAAAEAAQA9QAAAIsDAAAAAA==&#10;" path="m,l21887,r,81518l70215,81518r,18016l,99534,,xe" fillcolor="black" stroked="f" strokeweight="0">
                  <v:stroke miterlimit="83231f" joinstyle="miter"/>
                  <v:path arrowok="t" textboxrect="0,0,70215,99534"/>
                </v:shape>
                <v:shape id="Shape 38859" o:spid="_x0000_s1055" style="position:absolute;left:40817;top:18;width:218;height:996;visibility:visible;mso-wrap-style:square;v-text-anchor:top" coordsize="21887,99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ix8cUA&#10;AADeAAAADwAAAGRycy9kb3ducmV2LnhtbESP0WoCMRRE3wv+Q7gF32q2Ssu6NYpIhb601NUPuGyu&#10;ydLkZtmk67Zf3xQEH4eZOcOsNqN3YqA+toEVPM4KEMRN0C0bBafj/qEEEROyRheYFPxQhM16crfC&#10;SocLH2iokxEZwrFCBTalrpIyNpY8xlnoiLN3Dr3HlGVvpO7xkuHeyXlRPEuPLecFix3tLDVf9bdX&#10;8Pn6wV3t3DhQqfn8bva/xjqlpvfj9gVEojHdwtf2m1awKMunJfzfyV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qLHxxQAAAN4AAAAPAAAAAAAAAAAAAAAAAJgCAABkcnMv&#10;ZG93bnJldi54bWxQSwUGAAAAAAQABAD1AAAAigMAAAAA&#10;" path="m,l21887,r,99534l,99534,,e" fillcolor="black" stroked="f" strokeweight="0">
                  <v:stroke miterlimit="83231f" joinstyle="miter"/>
                  <v:path arrowok="t" textboxrect="0,0,21887,99534"/>
                </v:shape>
                <v:shape id="Shape 38386" o:spid="_x0000_s1056" style="position:absolute;left:41805;top:754;width:3;height:7;visibility:visible;mso-wrap-style:square;v-text-anchor:top" coordsize="379,7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QNecQA&#10;AADeAAAADwAAAGRycy9kb3ducmV2LnhtbESPwWrDMBBE74X+g9hCbo3cBIxxooQQKLT01LQh10Xa&#10;WE6slZHU2P77qFDocZiZN8x6O7pO3CjE1rOCl3kBglh703Kj4Pvr9bkCEROywc4zKZgownbz+LDG&#10;2viBP+l2SI3IEI41KrAp9bWUUVtyGOe+J87e2QeHKcvQSBNwyHDXyUVRlNJhy3nBYk97S/p6+HEK&#10;MMTFSetyQmPsx2UY36dj1Ss1exp3KxCJxvQf/mu/GQXLalmV8HsnXwG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EDXnEAAAA3gAAAA8AAAAAAAAAAAAAAAAAmAIAAGRycy9k&#10;b3ducmV2LnhtbFBLBQYAAAAABAAEAPUAAACJAwAAAAA=&#10;" path="m379,r,756l,415,379,xe" fillcolor="black" stroked="f" strokeweight="0">
                  <v:stroke miterlimit="83231f" joinstyle="miter"/>
                  <v:path arrowok="t" textboxrect="0,0,379,756"/>
                </v:shape>
                <v:shape id="Shape 38356" o:spid="_x0000_s1057" style="position:absolute;left:41320;width:488;height:1032;visibility:visible;mso-wrap-style:square;v-text-anchor:top" coordsize="48834,103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NJIsgA&#10;AADeAAAADwAAAGRycy9kb3ducmV2LnhtbESP0WrCQBRE3wv9h+UWfCm6qdYQU1fRQkF9MtEPuGRv&#10;k9Ts3ZjdaurXu4VCH4eZOcPMl71pxIU6V1tW8DKKQBAXVtdcKjgePoYJCOeRNTaWScEPOVguHh/m&#10;mGp75YwuuS9FgLBLUUHlfZtK6YqKDLqRbYmD92k7gz7IrpS6w2uAm0aOoyiWBmsOCxW29F5Rccq/&#10;jYLkfKqz2+tsvVttY9qbOI++nnOlBk/96g2Ep97/h//aG61gkkymMfzeCVdAL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Y0kiyAAAAN4AAAAPAAAAAAAAAAAAAAAAAJgCAABk&#10;cnMvZG93bnJldi54bWxQSwUGAAAAAAQABAD1AAAAjQMAAAAA&#10;" path="m48834,r,18029l36942,20755v-3795,1896,-6578,4738,-8476,7593c25556,31191,24671,34981,23659,39719v-886,3790,-1899,7581,-1899,12319c21760,55828,22773,60579,23659,64370v1012,3790,1897,7580,4807,10423c30364,77635,33147,80478,36942,82373r11892,2727l48834,103140,28466,99443c22773,96599,17080,92809,13285,89019,9489,84268,5693,78582,3796,71950,886,66264,,59631,,52038,,44458,886,37824,3796,31191,5693,25493,9489,19808,13285,15069,17080,10332,22773,6541,28466,3699l48834,xe" fillcolor="black" stroked="f" strokeweight="0">
                  <v:stroke miterlimit="83231f" joinstyle="miter"/>
                  <v:path arrowok="t" textboxrect="0,0,48834,103140"/>
                </v:shape>
                <v:shape id="Shape 38355" o:spid="_x0000_s1058" style="position:absolute;left:41808;width:490;height:1109;visibility:visible;mso-wrap-style:square;v-text-anchor:top" coordsize="48961,110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PtqsgA&#10;AADeAAAADwAAAGRycy9kb3ducmV2LnhtbESPQWvCQBSE70L/w/KE3nRjgxqiq0ig1PZQqLbi8TX7&#10;moRk36bZVeO/dwtCj8PMfMMs171pxJk6V1lWMBlHIIhzqysuFHzun0cJCOeRNTaWScGVHKxXD4Ml&#10;ptpe+IPOO1+IAGGXooLS+zaV0uUlGXRj2xIH78d2Bn2QXSF1h5cAN418iqKZNFhxWCixpaykvN6d&#10;jILjd93OD1mW6Pdj9Vb/5vHX5vVFqcdhv1mA8NT7//C9vdUK4iSeTuHvTrgCcn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k0+2qyAAAAN4AAAAPAAAAAAAAAAAAAAAAAJgCAABk&#10;cnMvZG93bnJldi54bWxQSwUGAAAAAAQABAD1AAAAjQMAAAAA&#10;" path="m507,c8097,,14803,948,20495,3791v6579,2843,11386,6633,16067,11370c40358,19900,43268,25585,46051,31283v1898,6633,2910,13267,2910,20847c48961,59723,47949,66356,46051,72042v-2783,6632,-5693,12318,-9489,17069l48961,99535,38460,110905,24291,97639v-6706,3791,-14296,5685,-23784,5685l,103232,,85192r507,117c2404,85309,4302,85309,5314,85309v1898,-949,2783,-949,3795,-949l,76173r,-756l9995,64462,21381,74885v1898,-2843,2910,-5686,3795,-9477c27074,61618,27074,57828,27074,52130v,-4738,,-8529,-885,-12319c25176,35073,23279,31283,21381,28441,18598,25585,16700,22743,12905,20847,9109,18952,5314,18005,507,18005l,18121,,92,507,xe" fillcolor="black" stroked="f" strokeweight="0">
                  <v:stroke miterlimit="83231f" joinstyle="miter"/>
                  <v:path arrowok="t" textboxrect="0,0,48961,110905"/>
                </v:shape>
                <v:shape id="Shape 38382" o:spid="_x0000_s1059" style="position:absolute;left:42583;top:18;width:844;height:1015;visibility:visible;mso-wrap-style:square;v-text-anchor:top" coordsize="84385,1014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7NscA&#10;AADeAAAADwAAAGRycy9kb3ducmV2LnhtbESP3WrCQBSE7wt9h+UUelc3VdAYXaUqFSmI//eH7GkS&#10;zZ4N2a2Jb+8KBS+HmfmGGU9bU4or1a6wrOCzE4EgTq0uOFNwPHx/xCCcR9ZYWiYFN3Iwnby+jDHR&#10;tuEdXfc+EwHCLkEFufdVIqVLczLoOrYiDt6vrQ36IOtM6hqbADel7EZRXxosOCzkWNE8p/Sy/zMK&#10;BsVsM7v1zXq5+jkN19tmMZifF0q9v7VfIxCeWv8M/7dXWkEv7sVdeNwJV0BO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oezbHAAAA3gAAAA8AAAAAAAAAAAAAAAAAmAIAAGRy&#10;cy9kb3ducmV2LnhtbFBLBQYAAAAABAAEAPUAAACMAwAAAAA=&#10;" path="m,l21761,r,61618c21761,64461,21761,67304,22773,70146v,1896,885,4738,2783,6633c27454,78674,29351,80570,31249,81518v2910,947,6705,1895,11386,1895c50226,83413,55919,81518,58829,78674v2783,-3790,3795,-9475,3795,-17056l62624,,84385,r,61618c84385,74884,80589,85321,74011,91953v-7591,6633,-18092,9476,-31376,9476c29351,101429,18977,98586,11386,91953,3796,85321,,75832,,61618l,xe" fillcolor="black" stroked="f" strokeweight="0">
                  <v:stroke miterlimit="83231f" joinstyle="miter"/>
                  <v:path arrowok="t" textboxrect="0,0,84385,101429"/>
                </v:shape>
                <v:shape id="Shape 38383" o:spid="_x0000_s1060" style="position:absolute;left:43759;top:18;width:749;height:996;visibility:visible;mso-wrap-style:square;v-text-anchor:top" coordsize="74896,995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5d8MA&#10;AADeAAAADwAAAGRycy9kb3ducmV2LnhtbERPy4rCMBTdD/gP4QqzG1MVRKpRVPABsxhGBbfX5NpW&#10;m5vSxFr/3gwMyFkdzosznbe2FA3VvnCsoN9LQBBrZwrOFBwP668xCB+QDZaOScGTPMxnnY8ppsY9&#10;+JeafchELGGfooI8hCqV0uucLPqeq4ijdnG1xRBpnUlT4yOW21IOkmQkLRYcF3KsaJWTvu3vVsH6&#10;6bP7pj35W3O+6q3eNcvvw49Sn912MQERqA1v8396ZxQMxxHwdydeATl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y5d8MAAADeAAAADwAAAAAAAAAAAAAAAACYAgAAZHJzL2Rv&#10;d25yZXYueG1sUEsFBgAAAAAEAAQA9QAAAIgDAAAAAA==&#10;" path="m,l74010,r,18952l21760,18952r,20859l70215,39811r,17069l21760,56880r,24638l74896,81518r,18016l,99534,,xe" fillcolor="black" stroked="f" strokeweight="0">
                  <v:stroke miterlimit="83231f" joinstyle="miter"/>
                  <v:path arrowok="t" textboxrect="0,0,74896,99534"/>
                </v:shape>
                <v:shape id="Shape 38396" o:spid="_x0000_s1061" style="position:absolute;left:21220;top:3535;width:294;height:721;visibility:visible;mso-wrap-style:square;v-text-anchor:top" coordsize="29414,72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HCMsYA&#10;AADeAAAADwAAAGRycy9kb3ducmV2LnhtbESPQWvCQBSE7wX/w/KEXopuaiBodBUpFKQ3o6LeHtln&#10;Npp9G7JbTf99t1DwOMzMN8xi1dtG3KnztWMF7+MEBHHpdM2Vgv3uczQF4QOyxsYxKfghD6vl4GWB&#10;uXYP3tK9CJWIEPY5KjAhtLmUvjRk0Y9dSxy9i+sshii7SuoOHxFuGzlJkkxarDkuGGzpw1B5K76t&#10;gmyXSlMfr4eT/jq+9bS32+JslXod9us5iEB9eIb/2xutIJ2mswz+7sQr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HCMsYAAADeAAAADwAAAAAAAAAAAAAAAACYAgAAZHJz&#10;L2Rvd25yZXYueG1sUEsFBgAAAAAEAAQA9QAAAIsDAAAAAA==&#10;" path="m,l24670,r4744,1578l29414,8215,25682,7593r-16193,l9489,64474r16193,l29414,63542r,7624l24670,72054,,72054,,xe" fillcolor="black" stroked="f" strokeweight="0">
                  <v:stroke miterlimit="83231f" joinstyle="miter"/>
                  <v:path arrowok="t" textboxrect="0,0,29414,72054"/>
                </v:shape>
                <v:shape id="Shape 38419" o:spid="_x0000_s1062" style="position:absolute;left:21514;top:3551;width:294;height:696;visibility:visible;mso-wrap-style:square;v-text-anchor:top" coordsize="29414,69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nVScgA&#10;AADeAAAADwAAAGRycy9kb3ducmV2LnhtbESPQUvDQBSE70L/w/IEb3ZTrdLGbosGxHjowVah3h7Z&#10;Z5I2+zbsW9v037uC4HGYmW+YxWpwnTpSkNazgck4A0VcedtybeB9+3w9AyUR2WLnmQycSWC1HF0s&#10;MLf+xG903MRaJQhLjgaaGPtca6kacihj3xMn78sHhzHJUGsb8JTgrtM3WXavHbacFhrsqWioOmy+&#10;nYGP/d16/RlEXorDk96KL1/LYmfM1eXw+AAq0hD/w3/t0hq4nU0nc/i9k66AXv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NWdVJyAAAAN4AAAAPAAAAAAAAAAAAAAAAAJgCAABk&#10;cnMvZG93bnJldi54bWxQSwUGAAAAAAQABAD1AAAAjQMAAAAA&#10;" path="m,l20938,6963v5693,5686,8476,14214,8476,25598c29414,39193,29414,43931,27517,48669v-886,4739,-2784,8529,-5694,12331c19040,63843,15245,66685,10437,67634l,69588,,61964r63,-16c1961,61948,2846,61948,4744,61000v1898,-947,3795,-1894,5693,-2855c12335,57198,14232,55302,15245,53408v1897,-1896,2783,-4739,3795,-7581c19926,42036,19926,38246,19926,34456v,-4739,,-8542,-886,-12332c18028,19282,17142,16439,15245,13596,13347,11700,10437,9806,7654,7911l,6637,,xe" fillcolor="black" stroked="f" strokeweight="0">
                  <v:stroke miterlimit="83231f" joinstyle="miter"/>
                  <v:path arrowok="t" textboxrect="0,0,29414,69588"/>
                </v:shape>
                <v:shape id="Shape 38860" o:spid="_x0000_s1063" style="position:absolute;left:22036;top:3535;width:95;height:721;visibility:visible;mso-wrap-style:square;v-text-anchor:top" coordsize="9489,72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NbksQA&#10;AADeAAAADwAAAGRycy9kb3ducmV2LnhtbESPXWvCMBSG7wf+h3AE72bqRKnVKHUgbJdzA/Hu0Byb&#10;YnNSk2jrv18uBrt8eb94NrvBtuJBPjSOFcymGQjiyumGawU/34fXHESIyBpbx6TgSQF229HLBgvt&#10;ev6ixzHWIo1wKFCBibErpAyVIYth6jri5F2ctxiT9LXUHvs0blv5lmVLabHh9GCwo3dD1fV4twrO&#10;z8/czPzqdAuLfrH3vfFlOSg1GQ/lGkSkIf6H/9ofWsE8z5cJIOEkFJ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jW5LEAAAA3gAAAA8AAAAAAAAAAAAAAAAAmAIAAGRycy9k&#10;b3ducmV2LnhtbFBLBQYAAAAABAAEAPUAAACJAwAAAAA=&#10;" path="m,l9489,r,72054l,72054,,e" fillcolor="black" stroked="f" strokeweight="0">
                  <v:stroke miterlimit="83231f" joinstyle="miter"/>
                  <v:path arrowok="t" textboxrect="0,0,9489,72054"/>
                </v:shape>
                <v:shape id="Shape 38398" o:spid="_x0000_s1064" style="position:absolute;left:22396;top:3535;width:280;height:721;visibility:visible;mso-wrap-style:square;v-text-anchor:top" coordsize="28023,72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ZXRsYA&#10;AADeAAAADwAAAGRycy9kb3ducmV2LnhtbERPu27CMBTdK/EP1kViKw5FrWiKQZRHQocOBZZut/Ft&#10;EhFfR7FJUr4eD5UYj857vuxNJVpqXGlZwWQcgSDOrC45V3A67h5nIJxH1lhZJgV/5GC5GDzMMda2&#10;4y9qDz4XIYRdjAoK7+tYSpcVZNCNbU0cuF/bGPQBNrnUDXYh3FTyKYpepMGSQ0OBNa0Lys6Hi1Hw&#10;g5/XNE2SNV3P2+7j+V2nm2+t1GjYr95AeOr9Xfzv3msF09n0NewNd8IVkI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3ZXRsYAAADeAAAADwAAAAAAAAAAAAAAAACYAgAAZHJz&#10;L2Rvd25yZXYueG1sUEsFBgAAAAAEAAQA9QAAAIsDAAAAAA==&#10;" path="m,l28023,r,7593l9489,7593r,25598l28023,33191r,8528l9489,41719r,30335l,72054,,xe" fillcolor="black" stroked="f" strokeweight="0">
                  <v:stroke miterlimit="83231f" joinstyle="miter"/>
                  <v:path arrowok="t" textboxrect="0,0,28023,72054"/>
                </v:shape>
                <v:shape id="Shape 38399" o:spid="_x0000_s1065" style="position:absolute;left:22676;top:3535;width:300;height:721;visibility:visible;mso-wrap-style:square;v-text-anchor:top" coordsize="29920,72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K5p8YA&#10;AADeAAAADwAAAGRycy9kb3ducmV2LnhtbESP0WrCQBRE3wv+w3KFvunGCkFTV1GLpYUKmvQDLtlr&#10;EszeDdnVJP36bkHo4zAzZ5jVpje1uFPrKssKZtMIBHFudcWFgu/sMFmAcB5ZY22ZFAzkYLMePa0w&#10;0bbjM91TX4gAYZeggtL7JpHS5SUZdFPbEAfvYluDPsi2kLrFLsBNLV+iKJYGKw4LJTa0Lym/pjej&#10;4Oudf7qM3z5PMjvGJt4NltJBqedxv30F4an3/+FH+0MrmC/myyX83QlX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nK5p8YAAADeAAAADwAAAAAAAAAAAAAAAACYAgAAZHJz&#10;L2Rvd25yZXYueG1sUEsFBgAAAAAEAAQA9QAAAIsDAAAAAA==&#10;" path="m,l6136,v6705,,12398,1908,16194,4750c26125,8541,28023,13278,28023,18964v,4738,-1012,8528,-2910,11372c23215,34138,19420,36034,15624,36981v1898,948,3796,1895,4808,2842c21317,40771,22330,41719,23215,42667v1012,1895,1898,2842,1898,4737c25113,48352,26125,50247,26125,52142v,1895,,3790,,5686c26125,59723,27011,61631,27011,62578v,1896,,3790,1012,5685c28908,69212,28908,71107,29920,72054r-10500,c18534,71107,18534,70159,18534,69212v-1012,-949,-1012,-2844,-1012,-4738c17522,63526,17522,61631,17522,59723v,-1895,,-3791,-885,-5686c16637,52142,16637,51195,15624,49300v,-1896,-885,-2843,-1897,-3791c12841,43613,11829,42667,10944,42667,9046,41719,7148,41719,5250,41719l,41719,,33191r1455,c3353,33191,6136,33191,8034,33191v1897,-948,3795,-1896,4807,-2855c14739,29388,15624,28441,16637,26545v885,-948,1897,-3790,1897,-6633c18534,17069,17522,14227,14739,11384,12841,9489,9931,7593,5250,7593l,7593,,xe" fillcolor="black" stroked="f" strokeweight="0">
                  <v:stroke miterlimit="83231f" joinstyle="miter"/>
                  <v:path arrowok="t" textboxrect="0,0,29920,72054"/>
                </v:shape>
                <v:shape id="Shape 38400" o:spid="_x0000_s1066" style="position:absolute;left:23193;top:3535;width:494;height:721;visibility:visible;mso-wrap-style:square;v-text-anchor:top" coordsize="49340,72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LETsUA&#10;AADeAAAADwAAAGRycy9kb3ducmV2LnhtbESPy27CMBBF90j9B2sqsQObhyCkGFRVKoJNSaEfMMTT&#10;JGo8DrGB8Pd4UYnl1X3pLNedrcWVWl851jAaKhDEuTMVFxp+jp+DBIQPyAZrx6ThTh7Wq5feElPj&#10;bvxN10MoRBxhn6KGMoQmldLnJVn0Q9cQR+/XtRZDlG0hTYu3OG5rOVZqJi1WHB9KbOijpPzvcLEa&#10;sn12dtmMTvOv0Untd36xOe4WWvdfu/c3EIG68Az/t7dGwySZqggQcSIK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0sROxQAAAN4AAAAPAAAAAAAAAAAAAAAAAJgCAABkcnMv&#10;ZG93bnJldi54bWxQSwUGAAAAAAQABAD1AAAAigMAAAAA&#10;" path="m,l49340,r,7593l9488,7593r,23702l46557,31295r,7581l9488,38876r,25598l49340,64474r,7580l,72054,,xe" fillcolor="black" stroked="f" strokeweight="0">
                  <v:stroke miterlimit="83231f" joinstyle="miter"/>
                  <v:path arrowok="t" textboxrect="0,0,49340,72054"/>
                </v:shape>
                <v:shape id="Shape 38387" o:spid="_x0000_s1067" style="position:absolute;left:23876;top:3516;width:647;height:759;visibility:visible;mso-wrap-style:square;v-text-anchor:top" coordsize="64648,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cZM8YA&#10;AADeAAAADwAAAGRycy9kb3ducmV2LnhtbESPzW7CMBCE75V4B2uReisOUEESMAi1qtpb+TtwXMVL&#10;EhGvg20gvH1dCYnjaGa+0cyXnWnElZyvLSsYDhIQxIXVNZcK9ruvtxSED8gaG8uk4E4eloveyxxz&#10;bW+8oes2lCJC2OeooAqhzaX0RUUG/cC2xNE7WmcwROlKqR3eItw0cpQkE2mw5rhQYUsfFRWn7cUo&#10;WGfv2eE+XX+Ovqk+4yVLf1tXKPXa71YzEIG68Aw/2j9awTgdp1P4vxOvgF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cZM8YAAADeAAAADwAAAAAAAAAAAAAAAACYAgAAZHJz&#10;L2Rvd25yZXYueG1sUEsFBgAAAAAEAAQA9QAAAIsDAAAAAA==&#10;" path="m34158,v3796,,6706,947,10501,1895c48454,2855,51364,3802,53262,5698v2783,1895,5693,4738,6579,7580c61738,16121,62750,19912,63636,23702r-9489,c53262,18016,50352,14226,46557,12330,42761,9488,38966,8540,34158,8540v-4680,,-8476,948,-11386,1896c19989,12330,17079,14226,15181,17068v-1897,2844,-3795,5686,-4680,9476c9488,30335,9488,34138,9488,36980v,4738,,8528,1013,12319c11386,53089,13284,55932,15181,58775v1898,2842,4808,4750,7591,6646c25682,67315,29478,67315,34158,67315v2910,,5694,,8603,-947c44659,65421,46557,63525,48454,61617v1898,-1894,3796,-3790,4808,-6632c54147,52142,54147,50247,55160,46457r9488,c63636,55932,59841,62578,55160,68263v-5693,4739,-12399,7581,-21887,7581c27580,75844,22772,74896,18092,73002,14296,71106,10501,68263,7591,64473,4807,61617,2910,57827,1898,53089,,48351,,43613,,37929,,33190,,27492,1898,23702,3795,18964,5693,14226,8603,11383,11386,7593,15181,4749,18977,2855,23785,947,28465,,34158,xe" fillcolor="black" stroked="f" strokeweight="0">
                  <v:stroke miterlimit="83231f" joinstyle="miter"/>
                  <v:path arrowok="t" textboxrect="0,0,64648,75844"/>
                </v:shape>
                <v:shape id="Shape 38401" o:spid="_x0000_s1068" style="position:absolute;left:24665;top:3535;width:579;height:721;visibility:visible;mso-wrap-style:square;v-text-anchor:top" coordsize="57943,72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gMysgA&#10;AADeAAAADwAAAGRycy9kb3ducmV2LnhtbESPQWvCQBSE7wX/w/IEL6Fu0haR6CoiWMQcpFpKvT2y&#10;zySYfRuyq6b+elcQehxm5htmOu9MLS7UusqygmQYgyDOra64UPC9X72OQTiPrLG2TAr+yMF81nuZ&#10;Yqrtlb/osvOFCBB2KSoovW9SKV1ekkE3tA1x8I62NeiDbAupW7wGuKnlWxyPpMGKw0KJDS1Lyk+7&#10;s1Hgt8ssS8xPtkl+o89btDpsdXRQatDvFhMQnjr/H36211rB+/gjTuBxJ1wBObs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qAzKyAAAAN4AAAAPAAAAAAAAAAAAAAAAAJgCAABk&#10;cnMvZG93bnJldi54bWxQSwUGAAAAAAQABAD1AAAAjQMAAAAA&#10;" path="m,l57943,r,7593l33273,7593r,64461l23784,72054r,-64461l,7593,,xe" fillcolor="black" stroked="f" strokeweight="0">
                  <v:stroke miterlimit="83231f" joinstyle="miter"/>
                  <v:path arrowok="t" textboxrect="0,0,57943,72054"/>
                </v:shape>
                <v:shape id="Shape 38861" o:spid="_x0000_s1069" style="position:absolute;left:25424;top:3535;width:95;height:721;visibility:visible;mso-wrap-style:square;v-text-anchor:top" coordsize="9489,72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CcUA&#10;AADeAAAADwAAAGRycy9kb3ducmV2LnhtbESPQWvCQBSE74X+h+UJvdVNWpQYXSUtFNqjWijeHtln&#10;Nph9m+5uTfz3XUHwOMzMN8xqM9pOnMmH1rGCfJqBIK6dbrlR8L3/eC5AhIissXNMCi4UYLN+fFhh&#10;qd3AWzrvYiMShEOJCkyMfSllqA1ZDFPXEyfv6LzFmKRvpPY4JLjt5EuWzaXFltOCwZ7eDdWn3Z9V&#10;cLh8FSb3i5/fMBtmb34wvqpGpZ4mY7UEEWmM9/Ct/akVvBbFPIfrnXQF5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b/4JxQAAAN4AAAAPAAAAAAAAAAAAAAAAAJgCAABkcnMv&#10;ZG93bnJldi54bWxQSwUGAAAAAAQABAD1AAAAigMAAAAA&#10;" path="m,l9489,r,72054l,72054,,e" fillcolor="black" stroked="f" strokeweight="0">
                  <v:stroke miterlimit="83231f" joinstyle="miter"/>
                  <v:path arrowok="t" textboxrect="0,0,9489,72054"/>
                </v:shape>
                <v:shape id="Shape 38388" o:spid="_x0000_s1070" style="position:absolute;left:25746;top:3516;width:347;height:759;visibility:visible;mso-wrap-style:square;v-text-anchor:top" coordsize="34665,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6phMMA&#10;AADeAAAADwAAAGRycy9kb3ducmV2LnhtbERPz2vCMBS+D/wfwhO8zVQFV6pRqszhTqNuIN4ezbMp&#10;Ni+lyWr33y8HwePH93u9HWwjeup87VjBbJqAIC6drrlS8PN9eE1B+ICssXFMCv7Iw3Yzelljpt2d&#10;C+pPoRIxhH2GCkwIbSalLw1Z9FPXEkfu6jqLIcKukrrDewy3jZwnyVJarDk2GGxpb6i8nX6tgiT9&#10;8u+3/AOHin3eX94K83neKTUZD/kKRKAhPMUP91ErWKSLNO6Nd+IV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l6phMMAAADeAAAADwAAAAAAAAAAAAAAAACYAgAAZHJzL2Rv&#10;d25yZXYueG1sUEsFBgAAAAAEAAQA9QAAAIgDAAAAAA==&#10;" path="m34159,r506,95l34665,8624r-506,-84c30363,8540,26568,9488,22773,10436v-2784,1894,-5693,4737,-7591,7580c13284,20859,12398,23702,11387,27492v-886,2843,-1898,6646,-1898,10437c9489,41718,10501,45508,11387,48351v1011,3791,1897,6634,3795,9476c17080,60670,19989,63525,22773,65421v3795,947,7590,1894,11386,1894l34665,67231r,8518l34159,75844v-5693,,-10374,-948,-14170,-2842c15182,70158,11387,67315,8603,64473,5693,60670,3796,56880,1898,52142,1012,47404,,42666,,37929,,33190,1012,28440,1898,23702,3796,18964,5693,15173,8603,11383,11387,8540,15182,5698,19989,2855,23785,947,28466,,34159,xe" fillcolor="black" stroked="f" strokeweight="0">
                  <v:stroke miterlimit="83231f" joinstyle="miter"/>
                  <v:path arrowok="t" textboxrect="0,0,34665,75844"/>
                </v:shape>
                <v:shape id="Shape 38395" o:spid="_x0000_s1071" style="position:absolute;left:26093;top:3517;width:347;height:757;visibility:visible;mso-wrap-style:square;v-text-anchor:top" coordsize="34665,756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XcpcYA&#10;AADeAAAADwAAAGRycy9kb3ducmV2LnhtbESPQWsCMRSE74L/ITyhN82q1NqtUURw24sHrT/gsXnu&#10;bt28hCTq1l/fCEKPw8x8wyxWnWnFlXxoLCsYjzIQxKXVDVcKjt/b4RxEiMgaW8uk4JcCrJb93gJz&#10;bW+8p+shViJBOOSooI7R5VKGsiaDYWQdcfJO1huMSfpKao+3BDetnGTZTBpsOC3U6GhTU3k+XIyC&#10;+2m7dkVXlMVu/3ap3Ofdm+OPUi+Dbv0BIlIX/8PP9pdWMJ1P31/hcSddAbn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XcpcYAAADeAAAADwAAAAAAAAAAAAAAAACYAgAAZHJz&#10;L2Rvd25yZXYueG1sUEsFBgAAAAAEAAQA9QAAAIsDAAAAAA==&#10;" path="m,l14676,2760v4807,2843,8603,5685,11386,8528c28972,15078,30869,18869,32767,23607v886,4738,1898,9488,1898,14227c34665,42570,33653,47309,32767,52046v-1898,4739,-3795,8529,-6705,12332c23279,67220,19483,70063,14676,72907l,75654,,67136,10880,65325v3796,-1895,5693,-4750,8603,-7593c21381,54889,22266,52046,23279,48256v885,-2843,1897,-6633,1897,-10422c25176,34042,24164,30240,23279,27397,22266,23607,21381,20763,19483,17921,16573,15078,14676,12235,10880,10341l,8529,,xe" fillcolor="black" stroked="f" strokeweight="0">
                  <v:stroke miterlimit="83231f" joinstyle="miter"/>
                  <v:path arrowok="t" textboxrect="0,0,34665,75654"/>
                </v:shape>
                <v:shape id="Shape 38403" o:spid="_x0000_s1072" style="position:absolute;left:26657;top:3535;width:580;height:721;visibility:visible;mso-wrap-style:square;v-text-anchor:top" coordsize="57943,72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Y3JsgA&#10;AADeAAAADwAAAGRycy9kb3ducmV2LnhtbESPQWvCQBSE7wX/w/IEL0E30VIkdZUiWKQ5iLZIvT2y&#10;zySYfRuyq6b+elcQehxm5htmtuhMLS7UusqygmQUgyDOra64UPDzvRpOQTiPrLG2TAr+yMFi3nuZ&#10;Yartlbd02flCBAi7FBWU3jeplC4vyaAb2YY4eEfbGvRBtoXULV4D3NRyHMdv0mDFYaHEhpYl5afd&#10;2Sjwm2WWJWaffSW/0ectWh02OjooNeh3H+8gPHX+P/xsr7WCyfQ1nsDjTrgCcn4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NNjcmyAAAAN4AAAAPAAAAAAAAAAAAAAAAAJgCAABk&#10;cnMvZG93bnJldi54bWxQSwUGAAAAAAQABAD1AAAAjQMAAAAA&#10;" path="m,l10501,,48455,58776,48455,r9488,l57943,72054r-11386,l9489,14227r-886,l8603,72054,,72054,,xe" fillcolor="black" stroked="f" strokeweight="0">
                  <v:stroke miterlimit="83231f" joinstyle="miter"/>
                  <v:path arrowok="t" textboxrect="0,0,57943,72054"/>
                </v:shape>
                <v:shape id="Shape 38404" o:spid="_x0000_s1073" style="position:absolute;left:27873;top:3535;width:299;height:721;visibility:visible;mso-wrap-style:square;v-text-anchor:top" coordsize="29857,72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UKcQA&#10;AADeAAAADwAAAGRycy9kb3ducmV2LnhtbESPT4vCMBTE7wt+h/AEb2vqf6lNRYSFva4VxNuzebbF&#10;5qU0Wdv105sFweMwM79hkm1vanGn1lWWFUzGEQji3OqKCwXH7OtzDcJ5ZI21ZVLwRw626eAjwVjb&#10;jn/ofvCFCBB2MSoovW9iKV1ekkE3tg1x8K62NeiDbAupW+wC3NRyGkVLabDisFBiQ/uS8tvh1yjA&#10;82nf6VWWn7JFU18W1WMqz5lSo2G/24Dw1Pt3+NX+1gpm63k0h/874QrI9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11CnEAAAA3gAAAA8AAAAAAAAAAAAAAAAAmAIAAGRycy9k&#10;b3ducmV2LnhtbFBLBQYAAAAABAAEAPUAAACJAwAAAAA=&#10;" path="m,l24671,r5186,1734l29857,8309,25556,7593r-16067,l9489,64474r16067,c26568,64474,27454,63526,29352,63526r505,-84l29857,71083r-5186,971l,72054,,xe" fillcolor="black" stroked="f" strokeweight="0">
                  <v:stroke miterlimit="83231f" joinstyle="miter"/>
                  <v:path arrowok="t" textboxrect="0,0,29857,72054"/>
                </v:shape>
                <v:shape id="Shape 38420" o:spid="_x0000_s1074" style="position:absolute;left:28172;top:3553;width:298;height:693;visibility:visible;mso-wrap-style:square;v-text-anchor:top" coordsize="29857,693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0kXcYA&#10;AADeAAAADwAAAGRycy9kb3ducmV2LnhtbESPzWrCQBSF94LvMNyCuzqJqW1InYgUCgq6MK2gu0vm&#10;NgnN3AmZUVOf3lkUXB7OH99iOZhWXKh3jWUF8TQCQVxa3XCl4Pvr8zkF4TyyxtYyKfgjB8t8PFpg&#10;pu2V93QpfCXCCLsMFdTed5mUrqzJoJvajjh4P7Y36IPsK6l7vIZx08pZFL1Kgw2Hhxo7+qip/C3O&#10;RoE93pK4qOS25d3hLdnsTnNOT0pNnobVOwhPg3+E/9trrSBJX2YBIOAEFJ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a0kXcYAAADeAAAADwAAAAAAAAAAAAAAAACYAgAAZHJz&#10;L2Rvd25yZXYueG1sUEsFBgAAAAAEAAQA9QAAAIsDAAAAAA==&#10;" path="m,l20369,6808v5693,5685,9488,14213,9488,25597c29857,39037,28972,43775,27960,48513v-1898,4739,-3796,8529,-6579,12332c18471,63687,14676,66529,9995,67478l,69349,,61708r5187,-863c7085,59897,8097,58950,9995,57989v1897,-947,3795,-2842,4681,-4737c16573,51356,17586,48513,18471,45671v1012,-3791,1898,-7581,1898,-11371c20369,29562,19483,25758,18471,21968v-885,-2842,-1898,-5685,-3795,-8528c12778,11545,9995,9650,7085,7755l,6576,,xe" fillcolor="black" stroked="f" strokeweight="0">
                  <v:stroke miterlimit="83231f" joinstyle="miter"/>
                  <v:path arrowok="t" textboxrect="0,0,29857,69349"/>
                </v:shape>
                <v:shape id="Shape 38405" o:spid="_x0000_s1075" style="position:absolute;left:28689;top:3535;width:502;height:721;visibility:visible;mso-wrap-style:square;v-text-anchor:top" coordsize="50226,72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nTiMgA&#10;AADeAAAADwAAAGRycy9kb3ducmV2LnhtbESP3WrCQBSE7wt9h+UUvKsb6w8xuooIglAoGFvx8pA9&#10;JqHZszG7jbFP7wqCl8PMfMPMl52pREuNKy0rGPQjEMSZ1SXnCr73m/cYhPPIGivLpOBKDpaL15c5&#10;JtpeeEdt6nMRIOwSVFB4XydSuqwgg65va+LgnWxj0AfZ5FI3eAlwU8mPKJpIgyWHhQJrWheU/aZ/&#10;RsFp8jVo3SHG8mdTrf7P6Tabfh6V6r11qxkIT51/hh/trVYwjEfRGO53whWQix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WdOIyAAAAN4AAAAPAAAAAAAAAAAAAAAAAJgCAABk&#10;cnMvZG93bnJldi54bWxQSwUGAAAAAAQABAD1AAAAjQMAAAAA&#10;" path="m,l49340,r,7593l9489,7593r,23702l46431,31295r,7581l9489,38876r,25598l50226,64474r,7580l,72054,,xe" fillcolor="black" stroked="f" strokeweight="0">
                  <v:stroke miterlimit="83231f" joinstyle="miter"/>
                  <v:path arrowok="t" textboxrect="0,0,50226,72054"/>
                </v:shape>
                <v:shape id="Shape 38406" o:spid="_x0000_s1076" style="position:absolute;left:29790;top:3535;width:474;height:721;visibility:visible;mso-wrap-style:square;v-text-anchor:top" coordsize="47442,72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JiB8UA&#10;AADeAAAADwAAAGRycy9kb3ducmV2LnhtbESP0YrCMBRE34X9h3AF32yqKypdoyziiuyDoPUD7jbX&#10;ttjclCRq/XuzIPg4zMwZZrHqTCNu5HxtWcEoSUEQF1bXXCo45T/DOQgfkDU2lknBgzyslh+9BWba&#10;3vlAt2MoRYSwz1BBFUKbSemLigz6xLbE0TtbZzBE6UqpHd4j3DRynKZTabDmuFBhS+uKisvxahSE&#10;8W478Xm535zcGWeXX8r/9lelBv3u+wtEoC68w6/2Tiv4nE/SKfzfiVd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EmIHxQAAAN4AAAAPAAAAAAAAAAAAAAAAAJgCAABkcnMv&#10;ZG93bnJldi54bWxQSwUGAAAAAAQABAD1AAAAigMAAAAA&#10;" path="m,l9488,r,64474l47442,64474r,7580l,72054,,xe" fillcolor="black" stroked="f" strokeweight="0">
                  <v:stroke miterlimit="83231f" joinstyle="miter"/>
                  <v:path arrowok="t" textboxrect="0,0,47442,72054"/>
                </v:shape>
                <v:shape id="Shape 38407" o:spid="_x0000_s1077" style="position:absolute;left:30368;top:3535;width:332;height:721;visibility:visible;mso-wrap-style:square;v-text-anchor:top" coordsize="33210,72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tjpMgA&#10;AADeAAAADwAAAGRycy9kb3ducmV2LnhtbESPT2vCQBTE70K/w/IKvYhuaq2G1FUaoeClB/+gHh/Z&#10;1yQ1+zZk1yR+e1co9DjMzG+Yxao3lWipcaVlBa/jCARxZnXJuYLD/msUg3AeWWNlmRTcyMFq+TRY&#10;YKJtx1tqdz4XAcIuQQWF93UipcsKMujGtiYO3o9tDPogm1zqBrsAN5WcRNFMGiw5LBRY07qg7LK7&#10;GgV9eubvC03Kdjp8T7v0mJ3S31ipl+f+8wOEp97/h//aG63gLZ5Gc3jcCVdALu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62OkyAAAAN4AAAAPAAAAAAAAAAAAAAAAAJgCAABk&#10;cnMvZG93bnJldi54bWxQSwUGAAAAAAQABAD1AAAAjQMAAAAA&#10;" path="m28465,r4745,l33210,8715,20875,42667r12335,l33210,50247r-15119,l9489,72054,,72054,28465,xe" fillcolor="black" stroked="f" strokeweight="0">
                  <v:stroke miterlimit="83231f" joinstyle="miter"/>
                  <v:path arrowok="t" textboxrect="0,0,33210,72054"/>
                </v:shape>
                <v:shape id="Shape 38408" o:spid="_x0000_s1078" style="position:absolute;left:30700;top:3535;width:332;height:721;visibility:visible;mso-wrap-style:square;v-text-anchor:top" coordsize="33210,72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T31sQA&#10;AADeAAAADwAAAGRycy9kb3ducmV2LnhtbERPTWvCQBC9F/wPywi9FLPRqoToKkYo9NJDVdTjkB2T&#10;aHY2ZLdJ+u+7h4LHx/tebwdTi45aV1lWMI1iEMS51RUXCk7Hj0kCwnlkjbVlUvBLDrab0csaU217&#10;/qbu4AsRQtilqKD0vkmldHlJBl1kG+LA3Wxr0AfYFlK32IdwU8tZHC+lwYpDQ4kN7UvKH4cfo2DI&#10;rvz1oFnVzd8WWZ+d80t2T5R6HQ+7FQhPg3+K/92fWsF7Mo/D3nAnXAG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099bEAAAA3gAAAA8AAAAAAAAAAAAAAAAAmAIAAGRycy9k&#10;b3ducmV2LnhtbFBLBQYAAAAABAAEAPUAAACJAwAAAAA=&#10;" path="m,l5756,,33210,72054r-10374,l15245,50247,,50247,,42667r12335,l63,8541,,8715,,xe" fillcolor="black" stroked="f" strokeweight="0">
                  <v:stroke miterlimit="83231f" joinstyle="miter"/>
                  <v:path arrowok="t" textboxrect="0,0,33210,72054"/>
                </v:shape>
                <v:shape id="Shape 38389" o:spid="_x0000_s1079" style="position:absolute;left:31554;top:3516;width:646;height:759;visibility:visible;mso-wrap-style:square;v-text-anchor:top" coordsize="6452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aTM8gA&#10;AADeAAAADwAAAGRycy9kb3ducmV2LnhtbESPQWvCQBSE70L/w/IKXkQ3VpA0zUZKsWAPgolF6O2R&#10;fU1Cs29jdo3pv3eFQo/DzHzDpJvRtGKg3jWWFSwXEQji0uqGKwWfx/d5DMJ5ZI2tZVLwSw422cMk&#10;xUTbK+c0FL4SAcIuQQW1910ipStrMugWtiMO3rftDfog+0rqHq8Bblr5FEVrabDhsFBjR281lT/F&#10;xSiYreO93LrL0p3z4TTg4UPmxy+lpo/j6wsIT6P/D/+1d1rBKl7Fz3C/E66AzG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yhpMzyAAAAN4AAAAPAAAAAAAAAAAAAAAAAJgCAABk&#10;cnMvZG93bnJldi54bWxQSwUGAAAAAAQABAD1AAAAjQMAAAAA&#10;" path="m34158,v3796,,7591,947,11387,1895c48454,2855,51238,3802,54147,5698v2784,1895,4682,4738,6580,7580c62624,16121,63636,19912,64522,23702r-10375,c53136,18016,51238,14226,47442,12330,43647,9488,38966,8540,34158,8540v-3795,,-7590,948,-11386,1896c19989,12330,18092,14226,15182,17068v-1899,2844,-2784,5686,-3796,9476c10501,30335,9489,34138,9489,36980v,4738,1012,8528,1897,12319c12398,53089,13283,55932,15182,58775v2910,2842,4807,4750,8603,6646c26568,67315,30363,67315,34158,67315v3796,,6706,,8603,-947c45545,65421,47442,63525,49340,61617v1898,-1894,2910,-3790,3796,-6632c54147,52142,55033,50247,55033,46457r9489,c63636,55932,60727,62578,55033,68263v-4681,4739,-12272,7581,-21760,7581c27580,75844,22772,74896,18977,73002,15182,71106,11386,68263,8603,64473,5693,61617,3796,57827,1897,53089,1012,48351,,43613,,37929,,33190,1012,27492,2909,23702,3796,18964,5693,14226,8603,11383,11386,7593,15182,4749,19989,2855,23785,947,28465,,34158,xe" fillcolor="black" stroked="f" strokeweight="0">
                  <v:stroke miterlimit="83231f" joinstyle="miter"/>
                  <v:path arrowok="t" textboxrect="0,0,64522,75844"/>
                </v:shape>
                <v:shape id="Shape 38394" o:spid="_x0000_s1080" style="position:absolute;left:32381;top:3517;width:346;height:757;visibility:visible;mso-wrap-style:square;v-text-anchor:top" coordsize="34601,756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0ccA&#10;AADeAAAADwAAAGRycy9kb3ducmV2LnhtbESPQWvCQBSE74X+h+UVehHdVFtJoqsUoaD0ZNT7M/tM&#10;0mbfht1V0/76riD0OMzMN8x82ZtWXMj5xrKCl1ECgri0uuFKwX73MUxB+ICssbVMCn7Iw3Lx+DDH&#10;XNsrb+lShEpECPscFdQhdLmUvqzJoB/Zjjh6J+sMhihdJbXDa4SbVo6TZCoNNhwXauxoVVP5XZyN&#10;gsz+nvzmaxDOxdsgS7frz8POHZV6furfZyAC9eE/fG+vtYJJOsle4XYnX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Kcv9HHAAAA3gAAAA8AAAAAAAAAAAAAAAAAmAIAAGRy&#10;cy9kb3ducmV2LnhtbFBLBQYAAAAABAAEAPUAAACMAwAAAAA=&#10;" path="m34601,r,8531l23658,10352v-2783,1895,-5692,4738,-7591,7581c13284,20775,12272,23618,11387,27409,10374,30252,9488,34054,9488,37845v,3790,886,7580,1899,10423c12272,52058,13284,54901,16067,57744v1899,2843,4808,5698,7591,7593l34601,67158r,8520l19863,72918c15182,70074,12272,67232,8476,64389,5693,60587,3796,56797,2784,52058,886,47320,,42582,,37845,,33107,886,28356,2784,23618,3796,18881,5693,15090,8476,11300,12272,8457,15182,5615,19863,2772l34601,xe" fillcolor="black" stroked="f" strokeweight="0">
                  <v:stroke miterlimit="83231f" joinstyle="miter"/>
                  <v:path arrowok="t" textboxrect="0,0,34601,75678"/>
                </v:shape>
                <v:shape id="Shape 38390" o:spid="_x0000_s1081" style="position:absolute;left:32727;top:3516;width:346;height:759;visibility:visible;mso-wrap-style:square;v-text-anchor:top" coordsize="34602,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qD8sYA&#10;AADeAAAADwAAAGRycy9kb3ducmV2LnhtbESPTUvDQBCG74L/YZmCF7GbWigxdltEEHsohKaCHofs&#10;NAnJzobdtU3/fecgeHx5v3jW28kN6kwhdp4NLOYZKOLa244bA1/Hj6ccVEzIFgfPZOBKEbab+7s1&#10;FtZf+EDnKjVKRjgWaKBNaSy0jnVLDuPcj8TinXxwmESGRtuAFxl3g37OspV22LE8tDjSe0t1X/06&#10;+c37qv78nnwo+8X++vhT7vpUGvMwm95eQSWa0n/4r72zBpb58kUABEdQQG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zqD8sYAAADeAAAADwAAAAAAAAAAAAAAAACYAgAAZHJz&#10;L2Rvd25yZXYueG1sUEsFBgAAAAAEAAQA9QAAAIsDAAAAAA==&#10;" path="m443,c6136,,10944,947,15625,2855v3795,2843,7590,5685,10500,8528c28909,15173,30806,18964,32704,23702v1898,4738,1898,9488,1898,14227c34602,42666,34602,47404,32704,52142v-1898,4738,-3795,8528,-6579,12331c23215,67315,19420,70158,15625,73002,10944,74896,6136,75844,443,75844l,75761,,67242r443,73c4238,67315,8034,66368,11829,65421v2910,-1896,5694,-4751,7591,-7594c21318,54985,23215,52142,24228,48351v885,-2843,885,-6633,885,-10422c25113,34138,25113,30335,24228,27492,23215,23702,21318,20859,19420,18016,17523,15173,14739,12330,11829,10436,8034,9488,4238,8540,443,8540l,8614,,83,443,xe" fillcolor="black" stroked="f" strokeweight="0">
                  <v:stroke miterlimit="83231f" joinstyle="miter"/>
                  <v:path arrowok="t" textboxrect="0,0,34602,75844"/>
                </v:shape>
                <v:shape id="Shape 38409" o:spid="_x0000_s1082" style="position:absolute;left:33300;top:3535;width:713;height:721;visibility:visible;mso-wrap-style:square;v-text-anchor:top" coordsize="71227,72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QTTscA&#10;AADeAAAADwAAAGRycy9kb3ducmV2LnhtbESPS0/DMBCE75X4D9YicaNOoKUh1K0QL3GDPg4cV/Em&#10;jhKvQ2yS8O9xJaQeRzPzjWa9nWwrBup97VhBOk9AEBdO11wpOB5erzMQPiBrbB2Tgl/ysN1czNaY&#10;azfyjoZ9qESEsM9RgQmhy6X0hSGLfu464uiVrrcYouwrqXscI9y28iZJ7qTFmuOCwY6eDBXN/scq&#10;yMav1cdSvi3KZ51+pt9DY8rmRamry+nxAUSgKZzD/+13reA2WyT3cLoTr4Dc/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2kE07HAAAA3gAAAA8AAAAAAAAAAAAAAAAAmAIAAGRy&#10;cy9kb3ducmV2LnhtbFBLBQYAAAAABAAEAPUAAACMAwAAAAA=&#10;" path="m,l12398,,35171,60684,58829,,71227,r,72054l62624,72054r,-59723l39852,72054r-8476,l8603,12331r,59723l,72054,,xe" fillcolor="black" stroked="f" strokeweight="0">
                  <v:stroke miterlimit="83231f" joinstyle="miter"/>
                  <v:path arrowok="t" textboxrect="0,0,71227,72054"/>
                </v:shape>
                <v:shape id="Shape 38410" o:spid="_x0000_s1083" style="position:absolute;left:34278;top:3535;width:721;height:721;visibility:visible;mso-wrap-style:square;v-text-anchor:top" coordsize="72112,72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J4ccA&#10;AADeAAAADwAAAGRycy9kb3ducmV2LnhtbESPzWrCQBSF9wXfYbhCN0UnahFJnQRRC8UuSmMXXV4y&#10;t0lI5k6cGTX26Z1FocvD+eNb54PpxIWcbywrmE0TEMSl1Q1XCr6Or5MVCB+QNXaWScGNPOTZ6GGN&#10;qbZX/qRLESoRR9inqKAOoU+l9GVNBv3U9sTR+7HOYIjSVVI7vMZx08l5kiylwYbjQ409bWsq2+Js&#10;FLjvdl8ssD0TfZwOT8fy99a+75R6HA+bFxCBhvAf/mu/aQWL1fMsAkSciAIyu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KEyeHHAAAA3gAAAA8AAAAAAAAAAAAAAAAAmAIAAGRy&#10;cy9kb3ducmV2LnhtbFBLBQYAAAAABAAEAPUAAACMAwAAAAA=&#10;" path="m,l13284,,36056,60684,58829,,72112,r,72054l62624,72054r,-59723l39851,72054r-7590,l9489,12331r,59723l,72054,,xe" fillcolor="black" stroked="f" strokeweight="0">
                  <v:stroke miterlimit="83231f" joinstyle="miter"/>
                  <v:path arrowok="t" textboxrect="0,0,72112,72054"/>
                </v:shape>
                <v:shape id="Shape 38411" o:spid="_x0000_s1084" style="position:absolute;left:35256;top:3535;width:578;height:740;visibility:visible;mso-wrap-style:square;v-text-anchor:top" coordsize="57817,73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rxscA&#10;AADeAAAADwAAAGRycy9kb3ducmV2LnhtbESP3WoCMRSE7wt9h3AK3tXs1h9kaxQVivbCC38e4LA5&#10;bpZuTpYk6urTm4Lg5TAz3zDTeWcbcSEfascK8n4Ggrh0uuZKwfHw8zkBESKyxsYxKbhRgPns/W2K&#10;hXZX3tFlHyuRIBwKVGBibAspQ2nIYui7ljh5J+ctxiR9JbXHa4LbRn5l2VharDktGGxpZaj825+t&#10;gmG2O22P4/p878x6Uf4uV0s/uinV++gW3yAidfEVfrY3WsFgMsxz+L+TroC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4968bHAAAA3gAAAA8AAAAAAAAAAAAAAAAAmAIAAGRy&#10;cy9kb3ducmV2LnhtbFBLBQYAAAAABAAEAPUAAACMAwAAAAA=&#10;" path="m,l9489,r,46457c9489,52142,11386,57828,15182,60684v2783,3790,7591,4737,14169,4737c36057,65421,40737,64474,43647,60684v2784,-2856,4681,-8542,4681,-14227l48328,r9489,l57817,46457v,8529,-1898,16121,-7591,20859c45545,71107,38840,73950,29351,73950v-9488,,-16067,-2843,-21760,-6634c2784,62578,,55932,,46457l,xe" fillcolor="black" stroked="f" strokeweight="0">
                  <v:stroke miterlimit="83231f" joinstyle="miter"/>
                  <v:path arrowok="t" textboxrect="0,0,57817,73950"/>
                </v:shape>
                <v:shape id="Shape 38412" o:spid="_x0000_s1085" style="position:absolute;left:36091;top:3535;width:578;height:721;visibility:visible;mso-wrap-style:square;v-text-anchor:top" coordsize="57817,72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lzFcYA&#10;AADeAAAADwAAAGRycy9kb3ducmV2LnhtbESPQWsCMRSE7wX/Q3hCbzWrtrJsjdJKhV481O2hx8fm&#10;dXd18xKS6K7/3giCx2FmvmGW68F04kw+tJYVTCcZCOLK6pZrBb/l9iUHESKyxs4yKbhQgPVq9LTE&#10;Qtuef+i8j7VIEA4FKmhidIWUoWrIYJhYR5y8f+sNxiR9LbXHPsFNJ2dZtpAGW04LDTraNFQd9yej&#10;4Bi9m5dc7j7/DtJV+aH+2r71Sj2Ph493EJGG+Ajf299awTx/nc7gdiddAbm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0lzFcYAAADeAAAADwAAAAAAAAAAAAAAAACYAgAAZHJz&#10;L2Rvd25yZXYueG1sUEsFBgAAAAAEAAQA9QAAAIsDAAAAAA==&#10;" path="m,l10374,,48328,58776,48328,r9489,l57817,72054r-10375,l9489,14227r,57827l,72054,,xe" fillcolor="black" stroked="f" strokeweight="0">
                  <v:stroke miterlimit="83231f" joinstyle="miter"/>
                  <v:path arrowok="t" textboxrect="0,0,57817,72054"/>
                </v:shape>
                <v:shape id="Shape 38862" o:spid="_x0000_s1086" style="position:absolute;left:36926;top:3535;width:95;height:721;visibility:visible;mso-wrap-style:square;v-text-anchor:top" coordsize="9489,72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1gfsYA&#10;AADeAAAADwAAAGRycy9kb3ducmV2LnhtbESPQWvCQBSE74L/YXlCb2ajRYnRVdJCoR5rC6W3R/Y1&#10;G5p9m+5uTfz3bkHwOMzMN8zuMNpOnMmH1rGCRZaDIK6dbrlR8PH+Mi9AhIissXNMCi4U4LCfTnZY&#10;ajfwG51PsREJwqFEBSbGvpQy1IYshsz1xMn7dt5iTNI3UnscEtx2cpnna2mx5bRgsKdnQ/XP6c8q&#10;+LocC7Pwm8/fsBpWT34wvqpGpR5mY7UFEWmM9/Ct/aoVPBbFegn/d9IVkP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1gfsYAAADeAAAADwAAAAAAAAAAAAAAAACYAgAAZHJz&#10;L2Rvd25yZXYueG1sUEsFBgAAAAAEAAQA9QAAAIsDAAAAAA==&#10;" path="m,l9489,r,72054l,72054,,e" fillcolor="black" stroked="f" strokeweight="0">
                  <v:stroke miterlimit="83231f" joinstyle="miter"/>
                  <v:path arrowok="t" textboxrect="0,0,9489,72054"/>
                </v:shape>
                <v:shape id="Shape 38391" o:spid="_x0000_s1087" style="position:absolute;left:37249;top:3516;width:654;height:759;visibility:visible;mso-wrap-style:square;v-text-anchor:top" coordsize="65408,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j/McgA&#10;AADeAAAADwAAAGRycy9kb3ducmV2LnhtbESPQWvCQBCF74X+h2UKvRTdxIDV6CqlUCiUHEw86G3I&#10;jkk0OxuyG5P++26h0OPjzfvevO1+Mq24U+8aywrieQSCuLS64UrBsfiYrUA4j6yxtUwKvsnBfvf4&#10;sMVU25EPdM99JQKEXYoKau+7VEpX1mTQzW1HHLyL7Q36IPtK6h7HADetXETRUhpsODTU2NF7TeUt&#10;H0x440zX0zX70pm1xSu+xLQYpkGp56fpbQPC0+T/j//Sn1pBskrWMfzOCQyQu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0eP8xyAAAAN4AAAAPAAAAAAAAAAAAAAAAAJgCAABk&#10;cnMvZG93bnJldi54bWxQSwUGAAAAAAQABAD1AAAAjQMAAAAA&#10;" path="m34159,v3795,,7591,947,11386,1895c48328,2855,51238,3802,54022,5698v2909,1895,4807,4738,6705,7580c62624,16121,63510,19912,64522,23702r-9489,c54022,18016,51238,14226,47442,12330,43647,9488,39852,8540,34159,8540v-3796,,-7591,948,-10501,1896c19863,12330,17965,14226,16068,17068v-1898,2844,-3796,5686,-4682,9476c10374,30335,9489,34138,9489,36980v,4738,885,8528,1897,12319c12272,53089,14170,55932,16068,58775v1897,2842,3795,4750,7590,6646c26568,67315,30363,67315,34159,67315v3795,,6578,,8476,-947c45545,65421,47442,63525,49341,61617v1897,-1894,2783,-3790,3795,-6632c55033,52142,55033,50247,55033,46457r10375,c64522,55932,60727,62578,55919,68263v-5693,4739,-13284,7581,-21760,7581c28466,75844,23658,74896,18977,73002,15182,71106,11386,68263,8477,64473,5693,61617,3796,57827,2783,53089,886,48351,,43613,,37929,,33190,886,27492,2783,23702,3796,18964,6579,14226,9489,11383,12272,7593,15182,4749,19863,2855,23658,947,29351,,34159,xe" fillcolor="black" stroked="f" strokeweight="0">
                  <v:stroke miterlimit="83231f" joinstyle="miter"/>
                  <v:path arrowok="t" textboxrect="0,0,65408,75844"/>
                </v:shape>
                <v:shape id="Shape 38414" o:spid="_x0000_s1088" style="position:absolute;left:38036;top:3535;width:333;height:721;visibility:visible;mso-wrap-style:square;v-text-anchor:top" coordsize="33273,72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Lli8cA&#10;AADeAAAADwAAAGRycy9kb3ducmV2LnhtbESPQU8CMRSE7yb8h+aReIMuimRdKARJVEzkIMr9ZfvY&#10;3bB9LW1d1n9vTUg8Tmbmm8xi1ZtWdORDY1nBZJyBIC6tbrhS8PX5PMpBhIissbVMCn4owGo5uFlg&#10;oe2FP6jbx0okCIcCFdQxukLKUNZkMIytI07e0XqDMUlfSe3xkuCmlXdZNpMGG04LNTra1FSe9t9G&#10;wePL2lO3yw/0dqYHt3V5+/r0rtTtsF/PQUTq43/42t5qBff5dDKFvzvpCs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C5YvHAAAA3gAAAA8AAAAAAAAAAAAAAAAAmAIAAGRy&#10;cy9kb3ducmV2LnhtbFBLBQYAAAAABAAEAPUAAACMAwAAAAA=&#10;" path="m27580,r5693,l33273,8541,20875,42667r12398,l33273,50247r-15181,l9489,72054,,72054,27580,xe" fillcolor="black" stroked="f" strokeweight="0">
                  <v:stroke miterlimit="83231f" joinstyle="miter"/>
                  <v:path arrowok="t" textboxrect="0,0,33273,72054"/>
                </v:shape>
                <v:shape id="Shape 38415" o:spid="_x0000_s1089" style="position:absolute;left:38369;top:3535;width:332;height:721;visibility:visible;mso-wrap-style:square;v-text-anchor:top" coordsize="33273,72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5AEMcA&#10;AADeAAAADwAAAGRycy9kb3ducmV2LnhtbESPQU8CMRSE7yb+h+aZcIMuImRZKARNFEzkIML9Zfvc&#10;3bh9rW1dln9vTUg8Tmbmm8xy3ZtWdORDY1nBeJSBIC6tbrhScPx4HuYgQkTW2FomBRcKsF7d3iyx&#10;0PbM79QdYiUShEOBCuoYXSFlKGsyGEbWESfv03qDMUlfSe3xnOCmlfdZNpMGG04LNTp6qqn8OvwY&#10;BfOXjadun5/o9Zumbufydvv4ptTgrt8sQETq43/42t5pBZP8YTyFvzvpCs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OQBDHAAAA3gAAAA8AAAAAAAAAAAAAAAAAmAIAAGRy&#10;cy9kb3ducmV2LnhtbFBLBQYAAAAABAAEAPUAAACMAwAAAAA=&#10;" path="m,l5693,,33273,72054r-10501,l15182,50247,,50247,,42667r12398,l,8541,,xe" fillcolor="black" stroked="f" strokeweight="0">
                  <v:stroke miterlimit="83231f" joinstyle="miter"/>
                  <v:path arrowok="t" textboxrect="0,0,33273,72054"/>
                </v:shape>
                <v:shape id="Shape 38416" o:spid="_x0000_s1090" style="position:absolute;left:38710;top:3535;width:580;height:721;visibility:visible;mso-wrap-style:square;v-text-anchor:top" coordsize="57943,72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gCY8gA&#10;AADeAAAADwAAAGRycy9kb3ducmV2LnhtbESPQWvCQBSE70L/w/KEXoJuoiKSukoRFDEH0Yro7ZF9&#10;TYLZtyG71dhf3y0Uehxm5htmvuxMLe7UusqygmQYgyDOra64UHD6WA9mIJxH1lhbJgVPcrBcvPTm&#10;mGr74APdj74QAcIuRQWl900qpctLMuiGtiEO3qdtDfog20LqFh8Bbmo5iuOpNFhxWCixoVVJ+e34&#10;ZRT4/SrLEnPOdskl2nxH6+teR1elXvvd+xsIT53/D/+1t1rBeDZJpvB7J1wBufg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mAJjyAAAAN4AAAAPAAAAAAAAAAAAAAAAAJgCAABk&#10;cnMvZG93bnJldi54bWxQSwUGAAAAAAQABAD1AAAAjQMAAAAA&#10;" path="m,l57943,r,7593l33273,7593r,64461l23784,72054r,-64461l,7593,,xe" fillcolor="black" stroked="f" strokeweight="0">
                  <v:stroke miterlimit="83231f" joinstyle="miter"/>
                  <v:path arrowok="t" textboxrect="0,0,57943,72054"/>
                </v:shape>
                <v:shape id="Shape 38863" o:spid="_x0000_s1091" style="position:absolute;left:39469;top:3535;width:95;height:721;visibility:visible;mso-wrap-style:square;v-text-anchor:top" coordsize="9489,72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HF5cYA&#10;AADeAAAADwAAAGRycy9kb3ducmV2LnhtbESPQWvCQBSE74L/YXmCN7OxosToKmmhoMfaQuntkX3N&#10;hmbfprtbE/+9Wyj0OMzMN8z+ONpOXMmH1rGCZZaDIK6dbrlR8Pb6vChAhIissXNMCm4U4HiYTvZY&#10;ajfwC10vsREJwqFEBSbGvpQy1IYshsz1xMn7dN5iTNI3UnscEtx28iHPN9Jiy2nBYE9Phuqvy49V&#10;8HE7F2bpt+/fYT2sH/1gfFWNSs1nY7UDEWmM/+G/9kkrWBXFZgW/d9IVkI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HF5cYAAADeAAAADwAAAAAAAAAAAAAAAACYAgAAZHJz&#10;L2Rvd25yZXYueG1sUEsFBgAAAAAEAAQA9QAAAIsDAAAAAA==&#10;" path="m,l9489,r,72054l,72054,,e" fillcolor="black" stroked="f" strokeweight="0">
                  <v:stroke miterlimit="83231f" joinstyle="miter"/>
                  <v:path arrowok="t" textboxrect="0,0,9489,72054"/>
                </v:shape>
                <v:shape id="Shape 38392" o:spid="_x0000_s1092" style="position:absolute;left:39792;top:3516;width:341;height:759;visibility:visible;mso-wrap-style:square;v-text-anchor:top" coordsize="34159,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44f8cA&#10;AADeAAAADwAAAGRycy9kb3ducmV2LnhtbESPQWvCQBSE70L/w/IKXkQ3VWhjdJUgCIJFUAteH9ln&#10;Nm32bchuNfrruwXB4zAz3zDzZWdrcaHWV44VvI0SEMSF0xWXCr6O62EKwgdkjbVjUnAjD8vFS2+O&#10;mXZX3tPlEEoRIewzVGBCaDIpfWHIoh+5hjh6Z9daDFG2pdQtXiPc1nKcJO/SYsVxwWBDK0PFz+HX&#10;Kkg+5WB3CuZju93spqs8v3fp91Gp/muXz0AE6sIz/GhvtIJJOpmO4f9OvAJy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4OOH/HAAAA3gAAAA8AAAAAAAAAAAAAAAAAmAIAAGRy&#10;cy9kb3ducmV2LnhtbFBLBQYAAAAABAAEAPUAAACMAwAAAAA=&#10;" path="m34159,r,8540c30363,8540,26568,9488,22772,10436v-2783,1894,-5693,4737,-7590,7580c13284,20859,11386,23702,10501,27492,9489,30335,9489,34138,9489,37929v,3789,,7579,1012,10422c11386,52142,13284,54985,15182,57827v1897,2843,4807,5698,7590,7594c26568,66368,30363,67315,34159,67315r,8529c28465,75844,23785,74896,18978,73002,15182,70158,11386,67315,8603,64473,5693,60670,2910,56880,1898,52142,,47404,,42666,,37929,,33190,,28440,1898,23702,2910,18964,5693,15173,8603,11383,11386,8540,15182,5698,18978,2855,23785,947,28465,,34159,xe" fillcolor="black" stroked="f" strokeweight="0">
                  <v:stroke miterlimit="83231f" joinstyle="miter"/>
                  <v:path arrowok="t" textboxrect="0,0,34159,75844"/>
                </v:shape>
                <v:shape id="Shape 38393" o:spid="_x0000_s1093" style="position:absolute;left:40133;top:3516;width:352;height:759;visibility:visible;mso-wrap-style:square;v-text-anchor:top" coordsize="35171,758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qrcsUA&#10;AADeAAAADwAAAGRycy9kb3ducmV2LnhtbESPQYvCMBSE78L+h/AWvGmqBdGuUWRlRfAgtrv3R/O2&#10;rTYvpYna/nsjCB6HmfmGWa47U4sbta6yrGAyjkAQ51ZXXCj4zX5GcxDOI2usLZOCnhysVx+DJSba&#10;3vlEt9QXIkDYJaig9L5JpHR5SQbd2DbEwfu3rUEfZFtI3eI9wE0tp1E0kwYrDgslNvRdUn5Jr0ZB&#10;usvrveu3k2naH7Pr32Fb0OWs1PCz23yB8NT5d/jV3msF8TxexPC8E66AX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qtyxQAAAN4AAAAPAAAAAAAAAAAAAAAAAJgCAABkcnMv&#10;ZG93bnJldi54bWxQSwUGAAAAAAQABAD1AAAAigMAAAAA&#10;" path="m,c5693,,10501,947,15181,2855v4808,2843,7591,5685,10501,8528c29477,15173,31375,18964,32261,23702v1897,4738,2910,9488,2910,14227c35171,42666,34158,47404,32261,52142v-886,4738,-2784,8528,-6579,12331c22772,67315,19989,70158,15181,73002,10501,74896,5693,75844,,75844l,67315v4807,,8603,-947,11386,-1894c14296,63525,17079,60670,18977,57827v1898,-2842,3795,-5685,4807,-9476c24670,45508,24670,41718,24670,37929v,-3791,,-7594,-886,-10437c22772,23702,20875,20859,18977,18016,17079,15173,14296,12330,11386,10436,8603,9488,4807,8540,,8540l,xe" fillcolor="black" stroked="f" strokeweight="0">
                  <v:stroke miterlimit="83231f" joinstyle="miter"/>
                  <v:path arrowok="t" textboxrect="0,0,35171,75844"/>
                </v:shape>
                <v:shape id="Shape 38418" o:spid="_x0000_s1094" style="position:absolute;left:40703;top:3535;width:569;height:721;visibility:visible;mso-wrap-style:square;v-text-anchor:top" coordsize="56931,72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u368IA&#10;AADeAAAADwAAAGRycy9kb3ducmV2LnhtbERPTYvCMBC9C/6HMMLeNHV3UalGkQWheKtWxNvQjG1p&#10;MylNbOu/3xwW9vh437vDaBrRU+cqywqWiwgEcW51xYWC7Hqab0A4j6yxsUwK3uTgsJ9OdhhrO3BK&#10;/cUXIoSwi1FB6X0bS+nykgy6hW2JA/e0nUEfYFdI3eEQwk0jP6NoJQ1WHBpKbOmnpLy+vIwC32f3&#10;80DJKc1uQ1q36+RRvxKlPmbjcQvC0+j/xX/uRCv42nwvw95wJ1wBu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27frwgAAAN4AAAAPAAAAAAAAAAAAAAAAAJgCAABkcnMvZG93&#10;bnJldi54bWxQSwUGAAAAAAQABAD1AAAAhwMAAAAA&#10;" path="m,l9489,,47442,58776r1012,l48454,r8477,l56931,72054r-10374,l8603,14227r,57827l,72054,,xe" fillcolor="black" stroked="f" strokeweight="0">
                  <v:stroke miterlimit="83231f" joinstyle="miter"/>
                  <v:path arrowok="t" textboxrect="0,0,56931,72054"/>
                </v:shape>
                <v:shape id="Shape 38421" o:spid="_x0000_s1095" style="position:absolute;top:7223;width:62578;height:0;visibility:visible;mso-wrap-style:square;v-text-anchor:top" coordsize="62578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qtskA&#10;AADeAAAADwAAAGRycy9kb3ducmV2LnhtbESPQWvCQBSE7wX/w/IKXopuYm3R6CpBsHooLdXS8yP7&#10;msRm326zW4399a5Q6HGYmW+Y+bIzjThS62vLCtJhAoK4sLrmUsH7fj2YgPABWWNjmRScycNy0buZ&#10;Y6btid/ouAuliBD2GSqoQnCZlL6oyKAfWkccvU/bGgxRtqXULZ4i3DRylCSP0mDNcaFCR6uKiq/d&#10;j1GA3dPmzk2/H57dy++6+TjkrzrNlerfdvkMRKAu/If/2lut4H4yHqVwvROvgFx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pzqtskAAADeAAAADwAAAAAAAAAAAAAAAACYAgAA&#10;ZHJzL2Rvd25yZXYueG1sUEsFBgAAAAAEAAQA9QAAAI4DAAAAAA==&#10;" path="m6257861,l,e" filled="f" strokeweight=".158mm">
                  <v:stroke miterlimit="83231f" joinstyle="miter"/>
                  <v:path arrowok="t" textboxrect="0,0,6257861,0"/>
                </v:shape>
                <w10:wrap anchorx="page" anchory="page"/>
              </v:group>
            </w:pict>
          </mc:Fallback>
        </mc:AlternateContent>
      </w:r>
      <w:r>
        <w:rPr>
          <w:rFonts w:ascii="Verdana" w:eastAsia="Verdana" w:hAnsi="Verdana" w:cs="Verdana"/>
          <w:sz w:val="20"/>
        </w:rPr>
        <w:t xml:space="preserve"> </w:t>
      </w:r>
    </w:p>
    <w:p w:rsidR="00D15B15" w:rsidRDefault="00D15B15" w:rsidP="00D15B15">
      <w:pPr>
        <w:spacing w:line="259" w:lineRule="auto"/>
        <w:ind w:left="0" w:firstLine="0"/>
        <w:jc w:val="left"/>
      </w:pPr>
      <w:r>
        <w:rPr>
          <w:rFonts w:ascii="Verdana" w:eastAsia="Verdana" w:hAnsi="Verdana" w:cs="Verdana"/>
          <w:sz w:val="20"/>
        </w:rPr>
        <w:t xml:space="preserve"> </w:t>
      </w:r>
    </w:p>
    <w:p w:rsidR="00D15B15" w:rsidRDefault="00D15B15" w:rsidP="00D15B15">
      <w:pPr>
        <w:spacing w:line="259" w:lineRule="auto"/>
        <w:ind w:left="0" w:firstLine="0"/>
        <w:jc w:val="left"/>
      </w:pPr>
      <w:r>
        <w:rPr>
          <w:rFonts w:ascii="Verdana" w:eastAsia="Verdana" w:hAnsi="Verdana" w:cs="Verdana"/>
          <w:sz w:val="20"/>
        </w:rPr>
        <w:t xml:space="preserve"> </w:t>
      </w:r>
    </w:p>
    <w:p w:rsidR="00D15B15" w:rsidRDefault="00D15B15" w:rsidP="00D15B15">
      <w:pPr>
        <w:spacing w:line="259" w:lineRule="auto"/>
        <w:ind w:left="0" w:firstLine="0"/>
        <w:jc w:val="left"/>
      </w:pPr>
      <w:r>
        <w:rPr>
          <w:rFonts w:ascii="Verdana" w:eastAsia="Verdana" w:hAnsi="Verdana" w:cs="Verdana"/>
          <w:sz w:val="20"/>
        </w:rPr>
        <w:t xml:space="preserve"> </w:t>
      </w:r>
    </w:p>
    <w:p w:rsidR="00D15B15" w:rsidRDefault="00D15B15" w:rsidP="00D15B15">
      <w:pPr>
        <w:spacing w:line="259" w:lineRule="auto"/>
        <w:ind w:left="0" w:firstLine="0"/>
        <w:jc w:val="left"/>
      </w:pPr>
      <w:r>
        <w:rPr>
          <w:rFonts w:ascii="Verdana" w:eastAsia="Verdana" w:hAnsi="Verdana" w:cs="Verdana"/>
          <w:sz w:val="20"/>
        </w:rPr>
        <w:t xml:space="preserve"> </w:t>
      </w:r>
    </w:p>
    <w:p w:rsidR="00D15B15" w:rsidRDefault="00D15B15" w:rsidP="00D15B15">
      <w:pPr>
        <w:spacing w:line="259" w:lineRule="auto"/>
        <w:ind w:left="0" w:firstLine="0"/>
        <w:jc w:val="left"/>
        <w:rPr>
          <w:rFonts w:ascii="Verdana" w:eastAsia="Verdana" w:hAnsi="Verdana" w:cs="Verdana"/>
          <w:sz w:val="20"/>
        </w:rPr>
      </w:pPr>
      <w:r>
        <w:rPr>
          <w:rFonts w:ascii="Verdana" w:eastAsia="Verdana" w:hAnsi="Verdana" w:cs="Verdana"/>
          <w:sz w:val="20"/>
        </w:rPr>
        <w:t xml:space="preserve"> </w:t>
      </w:r>
    </w:p>
    <w:p w:rsidR="00D15B15" w:rsidRDefault="00D15B15" w:rsidP="00D15B15">
      <w:pPr>
        <w:spacing w:line="259" w:lineRule="auto"/>
        <w:ind w:left="0" w:firstLine="0"/>
        <w:jc w:val="left"/>
      </w:pPr>
      <w:r>
        <w:rPr>
          <w:rFonts w:ascii="Verdana" w:eastAsia="Verdana" w:hAnsi="Verdana" w:cs="Verdana"/>
          <w:sz w:val="20"/>
        </w:rPr>
        <w:t xml:space="preserve"> </w:t>
      </w:r>
    </w:p>
    <w:p w:rsidR="00D15B15" w:rsidRPr="00BE1FD2" w:rsidRDefault="00D15B15" w:rsidP="00D15B15">
      <w:pPr>
        <w:spacing w:line="256" w:lineRule="auto"/>
        <w:ind w:left="0" w:firstLine="0"/>
        <w:jc w:val="center"/>
      </w:pPr>
      <w:r>
        <w:t xml:space="preserve"> </w:t>
      </w:r>
      <w:r>
        <w:rPr>
          <w:b/>
          <w:sz w:val="28"/>
        </w:rPr>
        <w:t>NOTE  D’INFORMATION N° 1411 du 16</w:t>
      </w:r>
      <w:r w:rsidRPr="00BE1FD2">
        <w:rPr>
          <w:b/>
          <w:sz w:val="28"/>
        </w:rPr>
        <w:t xml:space="preserve"> septembre 2018</w:t>
      </w:r>
    </w:p>
    <w:p w:rsidR="00D15B15" w:rsidRPr="00BE1FD2" w:rsidRDefault="00D15B15" w:rsidP="00D15B15">
      <w:pPr>
        <w:spacing w:line="256" w:lineRule="auto"/>
        <w:ind w:left="67" w:firstLine="0"/>
        <w:jc w:val="center"/>
      </w:pPr>
    </w:p>
    <w:p w:rsidR="00D15B15" w:rsidRPr="002A2CAE" w:rsidRDefault="00D15B15" w:rsidP="002A2CAE">
      <w:pPr>
        <w:spacing w:line="247" w:lineRule="auto"/>
        <w:jc w:val="left"/>
        <w:rPr>
          <w:b/>
          <w:sz w:val="28"/>
          <w:szCs w:val="28"/>
        </w:rPr>
      </w:pPr>
    </w:p>
    <w:p w:rsidR="00D15B15" w:rsidRPr="002A2CAE" w:rsidRDefault="00D15B15" w:rsidP="002A2CAE">
      <w:pPr>
        <w:spacing w:line="247" w:lineRule="auto"/>
        <w:jc w:val="left"/>
        <w:rPr>
          <w:rFonts w:eastAsiaTheme="minorHAnsi"/>
          <w:b/>
          <w:color w:val="auto"/>
          <w:sz w:val="28"/>
          <w:szCs w:val="28"/>
        </w:rPr>
      </w:pPr>
      <w:r w:rsidRPr="002A2CAE">
        <w:rPr>
          <w:b/>
          <w:sz w:val="28"/>
          <w:szCs w:val="28"/>
        </w:rPr>
        <w:t xml:space="preserve">Le Chef de l’Etat a </w:t>
      </w:r>
      <w:r w:rsidR="00E050AB">
        <w:rPr>
          <w:b/>
          <w:sz w:val="28"/>
          <w:szCs w:val="28"/>
        </w:rPr>
        <w:t xml:space="preserve">présidé une rencontre entre les </w:t>
      </w:r>
      <w:r w:rsidR="008E1B42">
        <w:rPr>
          <w:b/>
          <w:sz w:val="28"/>
          <w:szCs w:val="28"/>
        </w:rPr>
        <w:t xml:space="preserve">hommes </w:t>
      </w:r>
      <w:bookmarkStart w:id="0" w:name="_GoBack"/>
      <w:bookmarkEnd w:id="0"/>
      <w:r w:rsidR="008E1B42">
        <w:rPr>
          <w:b/>
          <w:sz w:val="28"/>
          <w:szCs w:val="28"/>
        </w:rPr>
        <w:t>d’affaires ivoiriens et qataris</w:t>
      </w:r>
      <w:r w:rsidRPr="002A2CAE">
        <w:rPr>
          <w:b/>
          <w:sz w:val="28"/>
          <w:szCs w:val="28"/>
        </w:rPr>
        <w:t>.</w:t>
      </w:r>
    </w:p>
    <w:p w:rsidR="00D15B15" w:rsidRPr="002A2CAE" w:rsidRDefault="00D15B15" w:rsidP="002A2CAE">
      <w:pPr>
        <w:spacing w:line="247" w:lineRule="auto"/>
        <w:jc w:val="left"/>
        <w:rPr>
          <w:b/>
          <w:sz w:val="28"/>
          <w:szCs w:val="28"/>
        </w:rPr>
      </w:pPr>
    </w:p>
    <w:p w:rsidR="00E050AB" w:rsidRDefault="00E050AB" w:rsidP="00E050AB">
      <w:pPr>
        <w:pStyle w:val="Textebrut"/>
      </w:pPr>
    </w:p>
    <w:p w:rsidR="00E050AB" w:rsidRPr="00E050AB" w:rsidRDefault="00E050AB" w:rsidP="00E050AB">
      <w:pPr>
        <w:pStyle w:val="Textebrut"/>
        <w:jc w:val="both"/>
        <w:rPr>
          <w:rFonts w:ascii="Tahoma" w:hAnsi="Tahoma" w:cs="Tahoma"/>
          <w:sz w:val="28"/>
          <w:szCs w:val="28"/>
        </w:rPr>
      </w:pPr>
      <w:r w:rsidRPr="00E050AB">
        <w:rPr>
          <w:rFonts w:ascii="Tahoma" w:hAnsi="Tahoma" w:cs="Tahoma"/>
          <w:sz w:val="28"/>
          <w:szCs w:val="28"/>
        </w:rPr>
        <w:t>Dans le cadre de la visite officielle qu’il effectue au Qatar, le Président de la République, Son Excellence Monsieur Alassane OUATTARA, a présidé, ce dimanche 16 septembre 2018, une rencontre entre les hommes d’affaires ivoiriens et qataris autour du thème : ‘’Investir en Côte d’Ivoire’’.</w:t>
      </w:r>
    </w:p>
    <w:p w:rsidR="00E050AB" w:rsidRPr="00E050AB" w:rsidRDefault="00E050AB" w:rsidP="00E050AB">
      <w:pPr>
        <w:pStyle w:val="Textebrut"/>
        <w:jc w:val="both"/>
        <w:rPr>
          <w:rFonts w:ascii="Tahoma" w:hAnsi="Tahoma" w:cs="Tahoma"/>
          <w:sz w:val="28"/>
          <w:szCs w:val="28"/>
        </w:rPr>
      </w:pPr>
      <w:r w:rsidRPr="00E050AB">
        <w:rPr>
          <w:rFonts w:ascii="Tahoma" w:hAnsi="Tahoma" w:cs="Tahoma"/>
          <w:sz w:val="28"/>
          <w:szCs w:val="28"/>
        </w:rPr>
        <w:t xml:space="preserve"> </w:t>
      </w:r>
    </w:p>
    <w:p w:rsidR="00E050AB" w:rsidRPr="00E050AB" w:rsidRDefault="00E050AB" w:rsidP="00E050AB">
      <w:pPr>
        <w:pStyle w:val="Textebrut"/>
        <w:jc w:val="both"/>
        <w:rPr>
          <w:rFonts w:ascii="Tahoma" w:hAnsi="Tahoma" w:cs="Tahoma"/>
          <w:sz w:val="28"/>
          <w:szCs w:val="28"/>
        </w:rPr>
      </w:pPr>
      <w:r w:rsidRPr="00E050AB">
        <w:rPr>
          <w:rFonts w:ascii="Tahoma" w:hAnsi="Tahoma" w:cs="Tahoma"/>
          <w:sz w:val="28"/>
          <w:szCs w:val="28"/>
        </w:rPr>
        <w:t>A cette occasion, le Chef de l’Etat a présenté les atouts économiques et les potentialités de notre pays, qui font de lui le hub de la sous-région Ouest Africaine. Il a indiqué aux hommes d’affaires qataris que la Côte d’Ivoire, qui est en pleine extension, fait partie des dix (10) pays les plus réformateurs au monde, avec un taux de croissance annuel de 9% de 2012 à 2016 et de plus de 7% en 2017.</w:t>
      </w:r>
    </w:p>
    <w:p w:rsidR="00E050AB" w:rsidRPr="00E050AB" w:rsidRDefault="00E050AB" w:rsidP="00E050AB">
      <w:pPr>
        <w:pStyle w:val="Textebrut"/>
        <w:jc w:val="both"/>
        <w:rPr>
          <w:rFonts w:ascii="Tahoma" w:hAnsi="Tahoma" w:cs="Tahoma"/>
          <w:sz w:val="28"/>
          <w:szCs w:val="28"/>
        </w:rPr>
      </w:pPr>
      <w:r w:rsidRPr="00E050AB">
        <w:rPr>
          <w:rFonts w:ascii="Tahoma" w:hAnsi="Tahoma" w:cs="Tahoma"/>
          <w:sz w:val="28"/>
          <w:szCs w:val="28"/>
        </w:rPr>
        <w:t xml:space="preserve"> </w:t>
      </w:r>
    </w:p>
    <w:p w:rsidR="00E050AB" w:rsidRPr="00E050AB" w:rsidRDefault="00E050AB" w:rsidP="00E050AB">
      <w:pPr>
        <w:pStyle w:val="Textebrut"/>
        <w:jc w:val="both"/>
        <w:rPr>
          <w:rFonts w:ascii="Tahoma" w:hAnsi="Tahoma" w:cs="Tahoma"/>
          <w:sz w:val="28"/>
          <w:szCs w:val="28"/>
        </w:rPr>
      </w:pPr>
      <w:r w:rsidRPr="00E050AB">
        <w:rPr>
          <w:rFonts w:ascii="Tahoma" w:hAnsi="Tahoma" w:cs="Tahoma"/>
          <w:sz w:val="28"/>
          <w:szCs w:val="28"/>
        </w:rPr>
        <w:t>Le Président de la République a ajouté que notre pays ambitionne de maintenir ce taux de croissance élevé en encourageant la transformation de nos matières premières, notamment le cacao et la noix de cajou.</w:t>
      </w:r>
    </w:p>
    <w:p w:rsidR="00E050AB" w:rsidRPr="00E050AB" w:rsidRDefault="00E050AB" w:rsidP="00E050AB">
      <w:pPr>
        <w:pStyle w:val="Textebrut"/>
        <w:jc w:val="both"/>
        <w:rPr>
          <w:rFonts w:ascii="Tahoma" w:hAnsi="Tahoma" w:cs="Tahoma"/>
          <w:sz w:val="28"/>
          <w:szCs w:val="28"/>
        </w:rPr>
      </w:pPr>
      <w:r w:rsidRPr="00E050AB">
        <w:rPr>
          <w:rFonts w:ascii="Tahoma" w:hAnsi="Tahoma" w:cs="Tahoma"/>
          <w:sz w:val="28"/>
          <w:szCs w:val="28"/>
        </w:rPr>
        <w:t xml:space="preserve"> </w:t>
      </w:r>
    </w:p>
    <w:p w:rsidR="00E050AB" w:rsidRPr="00E050AB" w:rsidRDefault="00E050AB" w:rsidP="00E050AB">
      <w:pPr>
        <w:pStyle w:val="Textebrut"/>
        <w:jc w:val="both"/>
        <w:rPr>
          <w:rFonts w:ascii="Tahoma" w:hAnsi="Tahoma" w:cs="Tahoma"/>
          <w:sz w:val="28"/>
          <w:szCs w:val="28"/>
        </w:rPr>
      </w:pPr>
      <w:r w:rsidRPr="00E050AB">
        <w:rPr>
          <w:rFonts w:ascii="Tahoma" w:hAnsi="Tahoma" w:cs="Tahoma"/>
          <w:sz w:val="28"/>
          <w:szCs w:val="28"/>
        </w:rPr>
        <w:t>A cet égard, il a invité les Représentants du secteur privé qatari à venir investir en Côte d’Ivoire, un pays ouvert et libéral, qui regorge d’énormes potentialités dans divers domaines.</w:t>
      </w:r>
    </w:p>
    <w:p w:rsidR="00E050AB" w:rsidRPr="00E050AB" w:rsidRDefault="00E050AB" w:rsidP="00E050AB">
      <w:pPr>
        <w:pStyle w:val="Textebrut"/>
        <w:jc w:val="both"/>
        <w:rPr>
          <w:rFonts w:ascii="Tahoma" w:hAnsi="Tahoma" w:cs="Tahoma"/>
          <w:sz w:val="28"/>
          <w:szCs w:val="28"/>
        </w:rPr>
      </w:pPr>
      <w:r w:rsidRPr="00E050AB">
        <w:rPr>
          <w:rFonts w:ascii="Tahoma" w:hAnsi="Tahoma" w:cs="Tahoma"/>
          <w:sz w:val="28"/>
          <w:szCs w:val="28"/>
        </w:rPr>
        <w:t xml:space="preserve"> </w:t>
      </w:r>
    </w:p>
    <w:p w:rsidR="00E050AB" w:rsidRPr="00E050AB" w:rsidRDefault="00E050AB" w:rsidP="00E050AB">
      <w:pPr>
        <w:pStyle w:val="Textebrut"/>
        <w:jc w:val="both"/>
        <w:rPr>
          <w:rFonts w:ascii="Tahoma" w:hAnsi="Tahoma" w:cs="Tahoma"/>
          <w:sz w:val="28"/>
          <w:szCs w:val="28"/>
        </w:rPr>
      </w:pPr>
      <w:r w:rsidRPr="00E050AB">
        <w:rPr>
          <w:rFonts w:ascii="Tahoma" w:hAnsi="Tahoma" w:cs="Tahoma"/>
          <w:sz w:val="28"/>
          <w:szCs w:val="28"/>
        </w:rPr>
        <w:t xml:space="preserve">Avant l’allocution du Chef de l’Etat, le Président de la Chambre de Commerce et d’Industrie de Côte d’Ivoire, Monsieur TOURE </w:t>
      </w:r>
      <w:proofErr w:type="spellStart"/>
      <w:r w:rsidRPr="00E050AB">
        <w:rPr>
          <w:rFonts w:ascii="Tahoma" w:hAnsi="Tahoma" w:cs="Tahoma"/>
          <w:sz w:val="28"/>
          <w:szCs w:val="28"/>
        </w:rPr>
        <w:t>Faman</w:t>
      </w:r>
      <w:proofErr w:type="spellEnd"/>
      <w:r w:rsidRPr="00E050AB">
        <w:rPr>
          <w:rFonts w:ascii="Tahoma" w:hAnsi="Tahoma" w:cs="Tahoma"/>
          <w:sz w:val="28"/>
          <w:szCs w:val="28"/>
        </w:rPr>
        <w:t xml:space="preserve"> et son homologue du Qatar, Cheick Khalifa Bin Jassim Bin Mohammed Al </w:t>
      </w:r>
      <w:proofErr w:type="spellStart"/>
      <w:r w:rsidRPr="00E050AB">
        <w:rPr>
          <w:rFonts w:ascii="Tahoma" w:hAnsi="Tahoma" w:cs="Tahoma"/>
          <w:sz w:val="28"/>
          <w:szCs w:val="28"/>
        </w:rPr>
        <w:t>Thani</w:t>
      </w:r>
      <w:proofErr w:type="spellEnd"/>
      <w:r w:rsidRPr="00E050AB">
        <w:rPr>
          <w:rFonts w:ascii="Tahoma" w:hAnsi="Tahoma" w:cs="Tahoma"/>
          <w:sz w:val="28"/>
          <w:szCs w:val="28"/>
        </w:rPr>
        <w:t xml:space="preserve">, ont tous deux salué la tenue de cette rencontre qui permettra de booster </w:t>
      </w:r>
      <w:r w:rsidRPr="00E050AB">
        <w:rPr>
          <w:rFonts w:ascii="Tahoma" w:hAnsi="Tahoma" w:cs="Tahoma"/>
          <w:sz w:val="28"/>
          <w:szCs w:val="28"/>
        </w:rPr>
        <w:lastRenderedPageBreak/>
        <w:t>les relations d’affaires entre les deux pays, notamment dans les secteurs des infrastructures, des finances et de la banque.</w:t>
      </w:r>
    </w:p>
    <w:p w:rsidR="00E050AB" w:rsidRPr="00E050AB" w:rsidRDefault="00E050AB" w:rsidP="00E050AB">
      <w:pPr>
        <w:pStyle w:val="Textebrut"/>
        <w:jc w:val="both"/>
        <w:rPr>
          <w:rFonts w:ascii="Tahoma" w:hAnsi="Tahoma" w:cs="Tahoma"/>
          <w:sz w:val="28"/>
          <w:szCs w:val="28"/>
        </w:rPr>
      </w:pPr>
    </w:p>
    <w:p w:rsidR="00E050AB" w:rsidRPr="00E050AB" w:rsidRDefault="00E050AB" w:rsidP="00E050AB">
      <w:pPr>
        <w:pStyle w:val="Textebrut"/>
        <w:jc w:val="both"/>
        <w:rPr>
          <w:rFonts w:ascii="Tahoma" w:hAnsi="Tahoma" w:cs="Tahoma"/>
          <w:sz w:val="28"/>
          <w:szCs w:val="28"/>
        </w:rPr>
      </w:pPr>
      <w:r w:rsidRPr="00E050AB">
        <w:rPr>
          <w:rFonts w:ascii="Tahoma" w:hAnsi="Tahoma" w:cs="Tahoma"/>
          <w:sz w:val="28"/>
          <w:szCs w:val="28"/>
        </w:rPr>
        <w:t>La cérémonie a été suivie de rencontres B2B et B2G entre les hommes d’affaires qataris et les représentants du gouvernement et du secteur privé ivoirien.</w:t>
      </w:r>
    </w:p>
    <w:p w:rsidR="00E050AB" w:rsidRPr="00E050AB" w:rsidRDefault="00E050AB" w:rsidP="00E050AB">
      <w:pPr>
        <w:pStyle w:val="Textebrut"/>
        <w:jc w:val="both"/>
        <w:rPr>
          <w:rFonts w:ascii="Tahoma" w:hAnsi="Tahoma" w:cs="Tahoma"/>
          <w:sz w:val="28"/>
          <w:szCs w:val="28"/>
        </w:rPr>
      </w:pPr>
    </w:p>
    <w:p w:rsidR="00E050AB" w:rsidRPr="00E050AB" w:rsidRDefault="00E050AB" w:rsidP="00E050AB">
      <w:pPr>
        <w:pStyle w:val="Textebrut"/>
        <w:jc w:val="both"/>
        <w:rPr>
          <w:rFonts w:ascii="Tahoma" w:hAnsi="Tahoma" w:cs="Tahoma"/>
          <w:sz w:val="28"/>
          <w:szCs w:val="28"/>
        </w:rPr>
      </w:pPr>
    </w:p>
    <w:p w:rsidR="00E050AB" w:rsidRDefault="00E050AB" w:rsidP="00E050AB">
      <w:pPr>
        <w:pStyle w:val="Textebrut"/>
      </w:pPr>
    </w:p>
    <w:p w:rsidR="00D15B15" w:rsidRDefault="00D15B15" w:rsidP="00D15B15">
      <w:pPr>
        <w:spacing w:line="247" w:lineRule="auto"/>
        <w:rPr>
          <w:szCs w:val="24"/>
        </w:rPr>
      </w:pPr>
    </w:p>
    <w:p w:rsidR="00D15B15" w:rsidRDefault="00D15B15" w:rsidP="00D15B15">
      <w:pPr>
        <w:spacing w:line="247" w:lineRule="auto"/>
        <w:rPr>
          <w:szCs w:val="24"/>
        </w:rPr>
      </w:pPr>
    </w:p>
    <w:p w:rsidR="00D15B15" w:rsidRDefault="00D15B15" w:rsidP="00D15B15">
      <w:pPr>
        <w:spacing w:line="247" w:lineRule="auto"/>
        <w:rPr>
          <w:szCs w:val="24"/>
        </w:rPr>
      </w:pPr>
    </w:p>
    <w:p w:rsidR="00D15B15" w:rsidRPr="00BE1FD2" w:rsidRDefault="00D15B15" w:rsidP="00D15B15">
      <w:pPr>
        <w:spacing w:line="247" w:lineRule="auto"/>
        <w:rPr>
          <w:szCs w:val="24"/>
        </w:rPr>
      </w:pPr>
    </w:p>
    <w:p w:rsidR="00D15B15" w:rsidRPr="00BE1FD2" w:rsidRDefault="00D15B15" w:rsidP="00D15B15">
      <w:pPr>
        <w:spacing w:line="247" w:lineRule="auto"/>
        <w:rPr>
          <w:szCs w:val="24"/>
        </w:rPr>
      </w:pPr>
    </w:p>
    <w:p w:rsidR="00D15B15" w:rsidRPr="00BE1FD2" w:rsidRDefault="00D15B15" w:rsidP="002417D9">
      <w:pPr>
        <w:spacing w:line="247" w:lineRule="auto"/>
        <w:ind w:left="-15" w:firstLine="0"/>
        <w:jc w:val="left"/>
      </w:pPr>
      <w:r w:rsidRPr="00BE1FD2">
        <w:rPr>
          <w:b/>
        </w:rPr>
        <w:t>Pour toute information supplémentaire, prière de contacter :</w:t>
      </w:r>
      <w:r w:rsidRPr="00BE1FD2">
        <w:t xml:space="preserve"> Kady TRAORE, Direction Communication / Service Presse et Information </w:t>
      </w:r>
    </w:p>
    <w:p w:rsidR="00D15B15" w:rsidRPr="00BE1FD2" w:rsidRDefault="00D15B15" w:rsidP="00D15B15">
      <w:pPr>
        <w:spacing w:line="247" w:lineRule="auto"/>
        <w:ind w:left="-5"/>
        <w:jc w:val="left"/>
      </w:pPr>
      <w:r w:rsidRPr="00BE1FD2">
        <w:t xml:space="preserve">Tél : (+ 225) 20 31 44 88 – 08 28 92 52 </w:t>
      </w:r>
    </w:p>
    <w:p w:rsidR="00D15B15" w:rsidRPr="00BE1FD2" w:rsidRDefault="00D15B15" w:rsidP="00D15B15">
      <w:pPr>
        <w:spacing w:line="256" w:lineRule="auto"/>
        <w:ind w:left="0" w:firstLine="0"/>
        <w:jc w:val="left"/>
      </w:pPr>
      <w:r w:rsidRPr="00BE1FD2">
        <w:t xml:space="preserve"> </w:t>
      </w:r>
    </w:p>
    <w:p w:rsidR="00D15B15" w:rsidRPr="00BE1FD2" w:rsidRDefault="00D15B15" w:rsidP="00D15B15">
      <w:pPr>
        <w:spacing w:line="247" w:lineRule="auto"/>
      </w:pPr>
      <w:r w:rsidRPr="00BE1FD2">
        <w:t>E-Mail: kady.traore@presidence.ci - servicepresse.pr@presidence.ci</w:t>
      </w:r>
    </w:p>
    <w:p w:rsidR="00AD05D0" w:rsidRDefault="00E050AB"/>
    <w:sectPr w:rsidR="00AD05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B15"/>
    <w:rsid w:val="00064169"/>
    <w:rsid w:val="002417D9"/>
    <w:rsid w:val="002A2CAE"/>
    <w:rsid w:val="00323DFA"/>
    <w:rsid w:val="00383E41"/>
    <w:rsid w:val="00632063"/>
    <w:rsid w:val="00723E01"/>
    <w:rsid w:val="008E1B42"/>
    <w:rsid w:val="00AD5C8F"/>
    <w:rsid w:val="00B646B6"/>
    <w:rsid w:val="00D15B15"/>
    <w:rsid w:val="00DF70D0"/>
    <w:rsid w:val="00E050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CA3EE-4756-47C3-A93C-DF135B3B6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B15"/>
    <w:pPr>
      <w:spacing w:after="0" w:line="249" w:lineRule="auto"/>
      <w:ind w:left="10" w:hanging="10"/>
      <w:jc w:val="both"/>
    </w:pPr>
    <w:rPr>
      <w:rFonts w:ascii="Tahoma" w:eastAsia="Tahoma" w:hAnsi="Tahoma" w:cs="Tahoma"/>
      <w:color w:val="000000"/>
      <w:sz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semiHidden/>
    <w:unhideWhenUsed/>
    <w:rsid w:val="00E050AB"/>
    <w:pPr>
      <w:spacing w:line="240" w:lineRule="auto"/>
      <w:ind w:left="0" w:firstLine="0"/>
      <w:jc w:val="left"/>
    </w:pPr>
    <w:rPr>
      <w:rFonts w:ascii="Calibri" w:eastAsiaTheme="minorHAnsi" w:hAnsi="Calibri" w:cstheme="minorBidi"/>
      <w:color w:val="auto"/>
      <w:sz w:val="22"/>
      <w:szCs w:val="21"/>
      <w:lang w:eastAsia="en-US"/>
    </w:rPr>
  </w:style>
  <w:style w:type="character" w:customStyle="1" w:styleId="TextebrutCar">
    <w:name w:val="Texte brut Car"/>
    <w:basedOn w:val="Policepardfaut"/>
    <w:link w:val="Textebrut"/>
    <w:uiPriority w:val="99"/>
    <w:semiHidden/>
    <w:rsid w:val="00E050A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43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319</Words>
  <Characters>1755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PRESSE03</dc:creator>
  <cp:keywords/>
  <dc:description/>
  <cp:lastModifiedBy>PRESSE03</cp:lastModifiedBy>
  <cp:revision>2</cp:revision>
  <dcterms:created xsi:type="dcterms:W3CDTF">2018-09-16T22:55:00Z</dcterms:created>
  <dcterms:modified xsi:type="dcterms:W3CDTF">2018-09-16T22:55:00Z</dcterms:modified>
</cp:coreProperties>
</file>